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33DC" w:rsidRPr="00335526" w:rsidRDefault="00DE33DC">
      <w:pPr>
        <w:rPr>
          <w:szCs w:val="24"/>
        </w:rPr>
      </w:pPr>
    </w:p>
    <w:p w14:paraId="39EDD7EB" w14:textId="77777777" w:rsidR="002E5AD8" w:rsidRPr="00E677ED" w:rsidRDefault="002E5AD8" w:rsidP="002E5AD8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w14:paraId="1C8FACF2" w14:textId="441FFA4A" w:rsidR="002E5AD8" w:rsidRPr="00E677ED" w:rsidRDefault="002E5AD8" w:rsidP="4DDFEC9A">
      <w:pPr>
        <w:pStyle w:val="Cm"/>
        <w:ind w:right="284"/>
        <w:rPr>
          <w:rFonts w:ascii="Calibri" w:hAnsi="Calibri" w:cs="Calibri"/>
          <w:b/>
          <w:bCs/>
          <w:i/>
          <w:iCs/>
          <w:sz w:val="24"/>
          <w:szCs w:val="24"/>
        </w:rPr>
      </w:pPr>
      <w:r w:rsidRPr="4DDFEC9A">
        <w:rPr>
          <w:rFonts w:ascii="Calibri" w:hAnsi="Calibri" w:cs="Calibri"/>
        </w:rPr>
        <w:t>Téma:</w:t>
      </w:r>
      <w:r w:rsidR="0F0F727D" w:rsidRPr="4DDFEC9A">
        <w:rPr>
          <w:rFonts w:ascii="Calibri" w:hAnsi="Calibri" w:cs="Calibri"/>
        </w:rPr>
        <w:t xml:space="preserve"> </w:t>
      </w:r>
      <w:r w:rsidR="006B740C" w:rsidRPr="4DDFEC9A">
        <w:rPr>
          <w:rFonts w:ascii="Calibri" w:hAnsi="Calibri" w:cs="Calibri"/>
          <w:b/>
          <w:bCs/>
          <w:i/>
          <w:iCs/>
          <w:sz w:val="24"/>
          <w:szCs w:val="24"/>
        </w:rPr>
        <w:t>Mezőgazdasági</w:t>
      </w:r>
      <w:r w:rsidR="007E61B8" w:rsidRPr="4DDFEC9A">
        <w:rPr>
          <w:rFonts w:ascii="Calibri" w:hAnsi="Calibri" w:cs="Calibri"/>
          <w:b/>
          <w:bCs/>
          <w:i/>
          <w:iCs/>
          <w:sz w:val="24"/>
          <w:szCs w:val="24"/>
        </w:rPr>
        <w:t xml:space="preserve"> témájú</w:t>
      </w:r>
      <w:r w:rsidR="006B740C" w:rsidRPr="4DDFEC9A">
        <w:rPr>
          <w:rFonts w:ascii="Calibri" w:hAnsi="Calibri" w:cs="Calibri"/>
          <w:b/>
          <w:bCs/>
          <w:i/>
          <w:iCs/>
          <w:sz w:val="24"/>
          <w:szCs w:val="24"/>
        </w:rPr>
        <w:t>,</w:t>
      </w:r>
      <w:r w:rsidR="007E61B8" w:rsidRPr="4DDFEC9A">
        <w:rPr>
          <w:rFonts w:ascii="Calibri" w:hAnsi="Calibri" w:cs="Calibri"/>
          <w:b/>
          <w:bCs/>
          <w:i/>
          <w:iCs/>
          <w:sz w:val="24"/>
          <w:szCs w:val="24"/>
        </w:rPr>
        <w:t xml:space="preserve"> idegen nyelvű folyóiratok</w:t>
      </w:r>
    </w:p>
    <w:p w14:paraId="50A1F032" w14:textId="5784C825" w:rsidR="002E5AD8" w:rsidRPr="00E677ED" w:rsidRDefault="002E5AD8" w:rsidP="002E5AD8">
      <w:pPr>
        <w:pStyle w:val="Cm"/>
        <w:spacing w:after="400"/>
        <w:ind w:right="284"/>
        <w:rPr>
          <w:rFonts w:ascii="Calibri" w:hAnsi="Calibri" w:cs="Calibri"/>
        </w:rPr>
      </w:pPr>
      <w:r w:rsidRPr="5BE2F26D">
        <w:rPr>
          <w:rFonts w:ascii="Calibri" w:hAnsi="Calibri" w:cs="Calibri"/>
        </w:rPr>
        <w:t xml:space="preserve">KI: </w:t>
      </w:r>
      <w:r w:rsidR="43616F8F" w:rsidRPr="5BE2F26D">
        <w:rPr>
          <w:rFonts w:ascii="Calibri" w:hAnsi="Calibri" w:cs="Calibri"/>
        </w:rPr>
        <w:t>39</w:t>
      </w:r>
      <w:r w:rsidR="4ECEC49D" w:rsidRPr="5BE2F26D">
        <w:rPr>
          <w:rFonts w:ascii="Calibri" w:hAnsi="Calibri" w:cs="Calibri"/>
        </w:rPr>
        <w:t>3</w:t>
      </w:r>
      <w:r w:rsidR="43616F8F" w:rsidRPr="5BE2F26D">
        <w:rPr>
          <w:rFonts w:ascii="Calibri" w:hAnsi="Calibri" w:cs="Calibri"/>
        </w:rPr>
        <w:t>-2025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w:rsidR="00C527F8" w14:paraId="64F3BD22" w14:textId="77777777" w:rsidTr="000E59A6">
        <w:tc>
          <w:tcPr>
            <w:tcW w:w="3510" w:type="dxa"/>
          </w:tcPr>
          <w:p w14:paraId="52BE5C30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14:paraId="1F344A87" w14:textId="77777777" w:rsidR="00C527F8" w:rsidRDefault="001B30D0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 Böszörményi úti Campus Könyvtára (DEENK BCK)</w:t>
            </w:r>
          </w:p>
        </w:tc>
      </w:tr>
      <w:tr w:rsidR="00C527F8" w14:paraId="2573580F" w14:textId="77777777" w:rsidTr="000E59A6">
        <w:tc>
          <w:tcPr>
            <w:tcW w:w="3510" w:type="dxa"/>
          </w:tcPr>
          <w:p w14:paraId="54249EB8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14:paraId="3DB795A8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w:rsidR="00C527F8" w14:paraId="55376FC8" w14:textId="77777777" w:rsidTr="000E59A6">
        <w:tc>
          <w:tcPr>
            <w:tcW w:w="3510" w:type="dxa"/>
          </w:tcPr>
          <w:p w14:paraId="4A6EABC5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14:paraId="74A4436C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Szabó Ildikó</w:t>
            </w:r>
          </w:p>
        </w:tc>
      </w:tr>
      <w:tr w:rsidR="00C527F8" w14:paraId="788953B9" w14:textId="77777777" w:rsidTr="000E59A6">
        <w:tc>
          <w:tcPr>
            <w:tcW w:w="3510" w:type="dxa"/>
          </w:tcPr>
          <w:p w14:paraId="4ED34C8C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14:paraId="7206B989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iszabo@lib.unideb.hu</w:t>
            </w:r>
          </w:p>
        </w:tc>
      </w:tr>
      <w:tr w:rsidR="00C527F8" w14:paraId="66BDC9B4" w14:textId="77777777" w:rsidTr="000E59A6">
        <w:tc>
          <w:tcPr>
            <w:tcW w:w="3510" w:type="dxa"/>
          </w:tcPr>
          <w:p w14:paraId="694B86AD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14:paraId="2E84AD28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w:rsidR="00C527F8" w14:paraId="2F8AF746" w14:textId="77777777" w:rsidTr="000E59A6">
        <w:trPr>
          <w:cantSplit/>
          <w:trHeight w:val="330"/>
        </w:trPr>
        <w:tc>
          <w:tcPr>
            <w:tcW w:w="3510" w:type="dxa"/>
            <w:vMerge w:val="restart"/>
          </w:tcPr>
          <w:p w14:paraId="082EF724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 felajánlás jellege:</w:t>
            </w:r>
          </w:p>
          <w:p w14:paraId="18D2830B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14:paraId="103ABCEA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14:paraId="0A37501D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</w:tr>
      <w:tr w:rsidR="00C527F8" w14:paraId="418A0EE5" w14:textId="77777777" w:rsidTr="000E59A6">
        <w:trPr>
          <w:cantSplit/>
          <w:trHeight w:val="330"/>
        </w:trPr>
        <w:tc>
          <w:tcPr>
            <w:tcW w:w="3510" w:type="dxa"/>
            <w:vMerge/>
          </w:tcPr>
          <w:p w14:paraId="5DAB6C7B" w14:textId="77777777" w:rsidR="00C527F8" w:rsidRDefault="00C527F8" w:rsidP="000E5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D4D033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14:paraId="28C9ECA3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x</w:t>
            </w:r>
          </w:p>
        </w:tc>
      </w:tr>
      <w:tr w:rsidR="00C527F8" w14:paraId="79F02164" w14:textId="77777777" w:rsidTr="000E59A6">
        <w:trPr>
          <w:cantSplit/>
          <w:trHeight w:val="330"/>
        </w:trPr>
        <w:tc>
          <w:tcPr>
            <w:tcW w:w="3510" w:type="dxa"/>
            <w:vMerge/>
          </w:tcPr>
          <w:p w14:paraId="02EB378F" w14:textId="77777777" w:rsidR="00C527F8" w:rsidRDefault="00C527F8" w:rsidP="000E5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59DD6A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14:paraId="05E66662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x</w:t>
            </w:r>
          </w:p>
        </w:tc>
      </w:tr>
      <w:tr w:rsidR="00C527F8" w14:paraId="1B2F5045" w14:textId="77777777" w:rsidTr="000E59A6">
        <w:trPr>
          <w:cantSplit/>
          <w:trHeight w:val="330"/>
        </w:trPr>
        <w:tc>
          <w:tcPr>
            <w:tcW w:w="3510" w:type="dxa"/>
            <w:vMerge/>
          </w:tcPr>
          <w:p w14:paraId="6A05A809" w14:textId="77777777" w:rsidR="00C527F8" w:rsidRDefault="00C527F8" w:rsidP="000E5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DD8CC4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14:paraId="5A39BBE3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</w:tr>
      <w:tr w:rsidR="00C527F8" w14:paraId="681DEF79" w14:textId="77777777" w:rsidTr="000E59A6">
        <w:trPr>
          <w:cantSplit/>
        </w:trPr>
        <w:tc>
          <w:tcPr>
            <w:tcW w:w="3510" w:type="dxa"/>
            <w:vMerge w:val="restart"/>
          </w:tcPr>
          <w:p w14:paraId="16076C46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14:paraId="4401590A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14:paraId="41C8F396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</w:tr>
      <w:tr w:rsidR="00C527F8" w14:paraId="5DFF0D6C" w14:textId="77777777" w:rsidTr="000E59A6">
        <w:trPr>
          <w:cantSplit/>
        </w:trPr>
        <w:tc>
          <w:tcPr>
            <w:tcW w:w="3510" w:type="dxa"/>
            <w:vMerge/>
          </w:tcPr>
          <w:p w14:paraId="72A3D3EC" w14:textId="77777777" w:rsidR="00C527F8" w:rsidRDefault="00C527F8" w:rsidP="000E5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4897C8DD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jó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14:paraId="43297084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x</w:t>
            </w:r>
          </w:p>
        </w:tc>
      </w:tr>
      <w:tr w:rsidR="00C527F8" w14:paraId="08B0BECD" w14:textId="77777777" w:rsidTr="000E59A6">
        <w:trPr>
          <w:cantSplit/>
        </w:trPr>
        <w:tc>
          <w:tcPr>
            <w:tcW w:w="3510" w:type="dxa"/>
            <w:vMerge/>
          </w:tcPr>
          <w:p w14:paraId="0D0B940D" w14:textId="77777777" w:rsidR="00C527F8" w:rsidRDefault="00C527F8" w:rsidP="000E5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11860B01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14:paraId="0E27B00A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</w:tr>
      <w:tr w:rsidR="00C527F8" w14:paraId="532BFB1F" w14:textId="77777777" w:rsidTr="000E59A6">
        <w:trPr>
          <w:cantSplit/>
        </w:trPr>
        <w:tc>
          <w:tcPr>
            <w:tcW w:w="3510" w:type="dxa"/>
            <w:vMerge/>
          </w:tcPr>
          <w:p w14:paraId="60061E4C" w14:textId="77777777" w:rsidR="00C527F8" w:rsidRDefault="00C527F8" w:rsidP="000E5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4EF66F8C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14:paraId="44EAFD9C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</w:tr>
      <w:tr w:rsidR="00C527F8" w14:paraId="73A0D3D1" w14:textId="77777777" w:rsidTr="000E59A6">
        <w:trPr>
          <w:cantSplit/>
        </w:trPr>
        <w:tc>
          <w:tcPr>
            <w:tcW w:w="3510" w:type="dxa"/>
            <w:vMerge/>
          </w:tcPr>
          <w:p w14:paraId="4B94D5A5" w14:textId="77777777" w:rsidR="00C527F8" w:rsidRDefault="00C527F8" w:rsidP="000E5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7FF75C72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egyéb, éspedig:</w:t>
            </w:r>
          </w:p>
          <w:p w14:paraId="3DEEC669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14:paraId="3656B9AB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</w:p>
        </w:tc>
      </w:tr>
      <w:tr w:rsidR="00C527F8" w14:paraId="6E7D290C" w14:textId="77777777" w:rsidTr="000E59A6">
        <w:tc>
          <w:tcPr>
            <w:tcW w:w="3510" w:type="dxa"/>
          </w:tcPr>
          <w:p w14:paraId="23B12405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14:paraId="078407A5" w14:textId="77777777" w:rsidR="00C527F8" w:rsidRDefault="00C527F8" w:rsidP="00A40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fizeti.</w:t>
            </w:r>
          </w:p>
        </w:tc>
      </w:tr>
      <w:tr w:rsidR="00C527F8" w14:paraId="4C278A10" w14:textId="77777777" w:rsidTr="000E59A6">
        <w:tc>
          <w:tcPr>
            <w:tcW w:w="3510" w:type="dxa"/>
          </w:tcPr>
          <w:p w14:paraId="5C8CE39F" w14:textId="77777777" w:rsidR="00C527F8" w:rsidRDefault="00C527F8" w:rsidP="000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14:paraId="585A86A5" w14:textId="77777777" w:rsidR="00C527F8" w:rsidRDefault="00C527F8" w:rsidP="00A40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202</w:t>
            </w:r>
            <w:r w:rsidR="00C30A10">
              <w:rPr>
                <w:rFonts w:ascii="Calibri" w:eastAsia="Calibri" w:hAnsi="Calibri" w:cs="Calibri"/>
                <w:b/>
                <w:color w:val="000000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.</w:t>
            </w:r>
            <w:r w:rsidR="00FF1176">
              <w:rPr>
                <w:rFonts w:ascii="Calibri" w:eastAsia="Calibri" w:hAnsi="Calibri" w:cs="Calibri"/>
                <w:b/>
                <w:color w:val="000000"/>
                <w:szCs w:val="24"/>
              </w:rPr>
              <w:t>1</w:t>
            </w:r>
            <w:r w:rsidR="00A4003D">
              <w:rPr>
                <w:rFonts w:ascii="Calibri" w:eastAsia="Calibri" w:hAnsi="Calibri" w:cs="Calibri"/>
                <w:b/>
                <w:color w:val="000000"/>
                <w:szCs w:val="24"/>
              </w:rPr>
              <w:t>2</w:t>
            </w:r>
            <w:r w:rsidR="00FF1176">
              <w:rPr>
                <w:rFonts w:ascii="Calibri" w:eastAsia="Calibri" w:hAnsi="Calibri" w:cs="Calibri"/>
                <w:b/>
                <w:color w:val="000000"/>
                <w:szCs w:val="24"/>
              </w:rPr>
              <w:t>.0</w:t>
            </w:r>
            <w:r w:rsidR="00A4003D">
              <w:rPr>
                <w:rFonts w:ascii="Calibri" w:eastAsia="Calibri" w:hAnsi="Calibri" w:cs="Calibri"/>
                <w:b/>
                <w:color w:val="000000"/>
                <w:szCs w:val="24"/>
              </w:rPr>
              <w:t>5</w:t>
            </w:r>
            <w:r w:rsidR="00FF1176">
              <w:rPr>
                <w:rFonts w:ascii="Calibri" w:eastAsia="Calibri" w:hAnsi="Calibri" w:cs="Calibri"/>
                <w:b/>
                <w:color w:val="000000"/>
                <w:szCs w:val="24"/>
              </w:rPr>
              <w:t>.</w:t>
            </w:r>
          </w:p>
        </w:tc>
      </w:tr>
    </w:tbl>
    <w:p w14:paraId="45FB0818" w14:textId="77777777" w:rsidR="00DF0B1A" w:rsidRDefault="00DF0B1A" w:rsidP="00DF0B1A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w:rsidR="00DF0B1A" w14:paraId="5B5D9013" w14:textId="77777777" w:rsidTr="00EE074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F8E" w14:textId="77777777" w:rsidR="00DF0B1A" w:rsidRPr="00B14041" w:rsidRDefault="00FF1176" w:rsidP="00EE0741">
            <w:pPr>
              <w:snapToGrid w:val="0"/>
              <w:jc w:val="center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4F5E" w14:textId="77777777" w:rsidR="00DF0B1A" w:rsidRPr="00B07769" w:rsidRDefault="00DF0B1A" w:rsidP="00FF1176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8A36" w14:textId="77777777" w:rsidR="00DF0B1A" w:rsidRPr="00B07769" w:rsidRDefault="00DF0B1A" w:rsidP="00FF1176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61C" w14:textId="77777777" w:rsidR="00DF0B1A" w:rsidRPr="00B07769" w:rsidRDefault="00DF0B1A" w:rsidP="00FF1176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2E84" w14:textId="77777777" w:rsidR="00DF0B1A" w:rsidRPr="00B07769" w:rsidRDefault="00DF0B1A" w:rsidP="00FF1176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w:rsidR="00896077" w14:paraId="3805317E" w14:textId="77777777" w:rsidTr="00454473"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9CCEE4" w14:textId="77777777" w:rsidR="00896077" w:rsidRPr="00896077" w:rsidRDefault="00896077" w:rsidP="00896077">
            <w:pPr>
              <w:rPr>
                <w:b/>
              </w:rPr>
            </w:pPr>
            <w:proofErr w:type="spellStart"/>
            <w:r w:rsidRPr="00896077">
              <w:rPr>
                <w:b/>
              </w:rPr>
              <w:t>Agricultural</w:t>
            </w:r>
            <w:proofErr w:type="spellEnd"/>
            <w:r w:rsidRPr="00896077">
              <w:rPr>
                <w:b/>
              </w:rPr>
              <w:t xml:space="preserve"> and </w:t>
            </w:r>
            <w:proofErr w:type="spellStart"/>
            <w:r w:rsidRPr="00896077">
              <w:rPr>
                <w:b/>
              </w:rPr>
              <w:t>forest</w:t>
            </w:r>
            <w:proofErr w:type="spellEnd"/>
            <w:r w:rsidRPr="00896077">
              <w:rPr>
                <w:b/>
              </w:rPr>
              <w:t xml:space="preserve"> </w:t>
            </w:r>
            <w:proofErr w:type="spellStart"/>
            <w:r w:rsidRPr="00896077">
              <w:rPr>
                <w:b/>
              </w:rPr>
              <w:t>meteorology</w:t>
            </w:r>
            <w:proofErr w:type="spellEnd"/>
            <w:r w:rsidRPr="00896077">
              <w:rPr>
                <w:b/>
              </w:rPr>
              <w:t xml:space="preserve"> (ISSN 0168-1923)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0E86EB" w14:textId="77777777" w:rsidR="00896077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48D7E0" w14:textId="77777777" w:rsidR="00896077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9841BE" w14:textId="77777777" w:rsidR="00896077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E300" w14:textId="77777777" w:rsidR="00896077" w:rsidRPr="009A56A4" w:rsidRDefault="00896077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F52432" w14:paraId="105AB4C3" w14:textId="77777777" w:rsidTr="00454473"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 w14:paraId="7FE6043B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61F1F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C510C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4625F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october</w:t>
            </w:r>
            <w:proofErr w:type="spellEnd"/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B0ED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F52432" w14:paraId="6DB2C0A9" w14:textId="77777777" w:rsidTr="00454473"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 w14:paraId="274A80AD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D1A08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B958C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A1B3C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02FD" w14:textId="77777777" w:rsidR="00F52432" w:rsidRDefault="00F52432" w:rsidP="00FF1176">
            <w:pPr>
              <w:jc w:val="center"/>
            </w:pPr>
            <w:r>
              <w:rPr>
                <w:szCs w:val="24"/>
              </w:rPr>
              <w:t>1,</w:t>
            </w:r>
            <w:r w:rsidRPr="00A450AC">
              <w:rPr>
                <w:szCs w:val="24"/>
              </w:rPr>
              <w:t xml:space="preserve"> bekötve</w:t>
            </w:r>
          </w:p>
        </w:tc>
      </w:tr>
      <w:tr w:rsidR="00F52432" w14:paraId="5333BD68" w14:textId="77777777" w:rsidTr="00454473"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 w14:paraId="19A73993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9F5BC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3FD93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BCC76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1151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bekötve</w:t>
            </w:r>
          </w:p>
        </w:tc>
      </w:tr>
      <w:tr w:rsidR="00F52432" w14:paraId="64AC55D0" w14:textId="77777777" w:rsidTr="00454473"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 w14:paraId="73F0BD0F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28063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124DB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5BB34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5A2C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bekötve</w:t>
            </w:r>
          </w:p>
        </w:tc>
      </w:tr>
      <w:tr w:rsidR="00F52432" w14:paraId="4638FC86" w14:textId="77777777" w:rsidTr="00454473"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 w14:paraId="7C2B98F9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47A05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51A77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C339B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DABC" w14:textId="77777777" w:rsidR="00F52432" w:rsidRDefault="00F52432" w:rsidP="00FF1176">
            <w:pPr>
              <w:jc w:val="center"/>
            </w:pPr>
            <w:r>
              <w:rPr>
                <w:szCs w:val="24"/>
              </w:rPr>
              <w:t>1, nincs</w:t>
            </w:r>
            <w:r w:rsidRPr="00A450AC">
              <w:rPr>
                <w:szCs w:val="24"/>
              </w:rPr>
              <w:t xml:space="preserve"> bekötve</w:t>
            </w:r>
          </w:p>
        </w:tc>
      </w:tr>
      <w:tr w:rsidR="00F52432" w14:paraId="756A9A80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A094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77971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A35C2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25B81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28CC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F52432" w14:paraId="08F1D527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7EF5A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25D18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D991A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91008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76BB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F52432" w14:paraId="7D4220AA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49D6" w14:textId="77777777" w:rsidR="00F52432" w:rsidRDefault="00F52432" w:rsidP="00F52432">
            <w:proofErr w:type="spellStart"/>
            <w:r w:rsidRPr="00BD1EFF">
              <w:lastRenderedPageBreak/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A8724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9D991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F9C6A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5FF8" w14:textId="77777777" w:rsidR="00F52432" w:rsidRDefault="00F52432" w:rsidP="00FF1176">
            <w:pPr>
              <w:jc w:val="center"/>
            </w:pPr>
            <w:r>
              <w:rPr>
                <w:szCs w:val="24"/>
              </w:rPr>
              <w:t>1,</w:t>
            </w:r>
            <w:r w:rsidRPr="00A450AC">
              <w:rPr>
                <w:szCs w:val="24"/>
              </w:rPr>
              <w:t xml:space="preserve"> bekötve</w:t>
            </w:r>
          </w:p>
        </w:tc>
      </w:tr>
      <w:tr w:rsidR="00F52432" w14:paraId="703CD8A4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CCFAF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C73A7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39EF0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9D64B" w14:textId="77777777" w:rsidR="00F52432" w:rsidRPr="009A56A4" w:rsidRDefault="00F5243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892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F52432" w14:paraId="38D09B0E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9850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6A69" w14:textId="77777777" w:rsidR="00F52432" w:rsidRPr="009A56A4" w:rsidRDefault="00826D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97A95" w14:textId="77777777" w:rsidR="00F52432" w:rsidRPr="009A56A4" w:rsidRDefault="00826D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9AE75" w14:textId="77777777" w:rsidR="00F52432" w:rsidRPr="009A56A4" w:rsidRDefault="00826D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8D83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F52432" w14:paraId="789A8BC5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04A8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B0611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D11F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FA1B6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1F87" w14:textId="77777777" w:rsidR="00F52432" w:rsidRDefault="0009787C" w:rsidP="00FF1176">
            <w:pPr>
              <w:jc w:val="center"/>
            </w:pPr>
            <w:r>
              <w:rPr>
                <w:szCs w:val="24"/>
              </w:rPr>
              <w:t>1,</w:t>
            </w:r>
            <w:r w:rsidR="00F52432" w:rsidRPr="00A450AC">
              <w:rPr>
                <w:szCs w:val="24"/>
              </w:rPr>
              <w:t xml:space="preserve"> bekötve</w:t>
            </w:r>
          </w:p>
        </w:tc>
      </w:tr>
      <w:tr w:rsidR="00F52432" w14:paraId="3F871245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F8064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A7BE4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A47E3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D7F13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6105" w14:textId="77777777" w:rsidR="00F52432" w:rsidRDefault="0009787C" w:rsidP="00FF1176">
            <w:pPr>
              <w:jc w:val="center"/>
            </w:pPr>
            <w:r>
              <w:rPr>
                <w:szCs w:val="24"/>
              </w:rPr>
              <w:t>1,</w:t>
            </w:r>
            <w:r w:rsidR="00F52432" w:rsidRPr="00A450AC">
              <w:rPr>
                <w:szCs w:val="24"/>
              </w:rPr>
              <w:t xml:space="preserve"> bekötve</w:t>
            </w:r>
          </w:p>
        </w:tc>
      </w:tr>
      <w:tr w:rsidR="00F52432" w14:paraId="0D3F1453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F994E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BBDCC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52AA1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FFEEB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608" w14:textId="77777777" w:rsidR="00F52432" w:rsidRDefault="0009787C" w:rsidP="00FF1176">
            <w:pPr>
              <w:jc w:val="center"/>
            </w:pPr>
            <w:r>
              <w:rPr>
                <w:szCs w:val="24"/>
              </w:rPr>
              <w:t>1,</w:t>
            </w:r>
            <w:r w:rsidR="00F52432" w:rsidRPr="00A450AC">
              <w:rPr>
                <w:szCs w:val="24"/>
              </w:rPr>
              <w:t xml:space="preserve"> bekötve</w:t>
            </w:r>
          </w:p>
        </w:tc>
      </w:tr>
      <w:tr w:rsidR="00F52432" w14:paraId="62696283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A743" w14:textId="77777777" w:rsidR="00F52432" w:rsidRDefault="00F52432" w:rsidP="00F5243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CC134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9FD39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7767F" w14:textId="77777777" w:rsidR="00F52432" w:rsidRPr="009A56A4" w:rsidRDefault="0009787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328C" w14:textId="77777777" w:rsidR="00F52432" w:rsidRDefault="00F52432" w:rsidP="00FF1176">
            <w:pPr>
              <w:jc w:val="center"/>
            </w:pPr>
            <w:r w:rsidRPr="00A450AC">
              <w:rPr>
                <w:szCs w:val="24"/>
              </w:rPr>
              <w:t>1, bekötve</w:t>
            </w:r>
          </w:p>
        </w:tc>
      </w:tr>
      <w:tr w:rsidR="00A831D7" w14:paraId="56D738DD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D7E51" w14:textId="77777777" w:rsidR="00A831D7" w:rsidRDefault="00A831D7" w:rsidP="00A831D7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C69CE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8C02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76E4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89D4" w14:textId="77777777" w:rsidR="00A831D7" w:rsidRDefault="00507740" w:rsidP="00FF1176">
            <w:pPr>
              <w:jc w:val="center"/>
            </w:pPr>
            <w:r>
              <w:rPr>
                <w:szCs w:val="24"/>
              </w:rPr>
              <w:t>1,</w:t>
            </w:r>
            <w:r w:rsidR="00A831D7" w:rsidRPr="00A450AC">
              <w:rPr>
                <w:szCs w:val="24"/>
              </w:rPr>
              <w:t xml:space="preserve"> bekötve</w:t>
            </w:r>
          </w:p>
        </w:tc>
      </w:tr>
      <w:tr w:rsidR="00A831D7" w14:paraId="35242A85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236BB" w14:textId="77777777" w:rsidR="00A831D7" w:rsidRDefault="00A831D7" w:rsidP="00A831D7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D8CEB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61898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93DDC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D9CE" w14:textId="77777777" w:rsidR="00A831D7" w:rsidRDefault="00507740" w:rsidP="00FF1176">
            <w:pPr>
              <w:jc w:val="center"/>
            </w:pPr>
            <w:r>
              <w:rPr>
                <w:szCs w:val="24"/>
              </w:rPr>
              <w:t xml:space="preserve">1, </w:t>
            </w:r>
            <w:r w:rsidR="00A831D7" w:rsidRPr="00A450AC">
              <w:rPr>
                <w:szCs w:val="24"/>
              </w:rPr>
              <w:t>bekötve</w:t>
            </w:r>
          </w:p>
        </w:tc>
      </w:tr>
      <w:tr w:rsidR="00A831D7" w14:paraId="19051F4B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68D2B" w14:textId="77777777" w:rsidR="00A831D7" w:rsidRDefault="00A831D7" w:rsidP="00A831D7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80B2A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A40D0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02C7B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FAF4" w14:textId="77777777" w:rsidR="00A831D7" w:rsidRDefault="00507740" w:rsidP="00FF1176">
            <w:pPr>
              <w:jc w:val="center"/>
            </w:pPr>
            <w:r>
              <w:rPr>
                <w:szCs w:val="24"/>
              </w:rPr>
              <w:t>1,</w:t>
            </w:r>
            <w:r w:rsidR="00A831D7" w:rsidRPr="00A450AC">
              <w:rPr>
                <w:szCs w:val="24"/>
              </w:rPr>
              <w:t xml:space="preserve"> bekötve</w:t>
            </w:r>
          </w:p>
        </w:tc>
      </w:tr>
      <w:tr w:rsidR="00A831D7" w14:paraId="063F6206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B5957" w14:textId="77777777" w:rsidR="00A831D7" w:rsidRDefault="00A831D7" w:rsidP="00A831D7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9E942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008B9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5C5D5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3C3" w14:textId="77777777" w:rsidR="00A831D7" w:rsidRDefault="00507740" w:rsidP="00FF1176">
            <w:pPr>
              <w:jc w:val="center"/>
            </w:pPr>
            <w:r>
              <w:rPr>
                <w:szCs w:val="24"/>
              </w:rPr>
              <w:t>1,</w:t>
            </w:r>
            <w:r w:rsidR="00A831D7" w:rsidRPr="00A450AC">
              <w:rPr>
                <w:szCs w:val="24"/>
              </w:rPr>
              <w:t xml:space="preserve"> bekötve</w:t>
            </w:r>
          </w:p>
        </w:tc>
      </w:tr>
      <w:tr w:rsidR="00A831D7" w14:paraId="39A23C0D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ED63" w14:textId="77777777" w:rsidR="00A831D7" w:rsidRDefault="00A831D7" w:rsidP="00A831D7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806E7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FB1E0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498A1" w14:textId="77777777" w:rsidR="00A831D7" w:rsidRPr="009A56A4" w:rsidRDefault="0050774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C332" w14:textId="77777777" w:rsidR="00A831D7" w:rsidRDefault="00507740" w:rsidP="00FF1176">
            <w:pPr>
              <w:jc w:val="center"/>
            </w:pPr>
            <w:r>
              <w:rPr>
                <w:szCs w:val="24"/>
              </w:rPr>
              <w:t>1,</w:t>
            </w:r>
            <w:r w:rsidR="00A831D7" w:rsidRPr="00A450AC">
              <w:rPr>
                <w:szCs w:val="24"/>
              </w:rPr>
              <w:t xml:space="preserve"> bekötve</w:t>
            </w:r>
          </w:p>
        </w:tc>
      </w:tr>
      <w:tr w:rsidR="00A831D7" w14:paraId="233C6711" w14:textId="77777777" w:rsidTr="00454473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7C1D" w14:textId="77777777" w:rsidR="00A831D7" w:rsidRDefault="00A831D7" w:rsidP="00A831D7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AFC1" w14:textId="77777777" w:rsidR="00A831D7" w:rsidRPr="009A56A4" w:rsidRDefault="002F7ED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8893D" w14:textId="77777777" w:rsidR="00A831D7" w:rsidRPr="009A56A4" w:rsidRDefault="002F7ED2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A1B04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4C6F2" w14:textId="77777777" w:rsidR="00A831D7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Index No. </w:t>
            </w:r>
            <w:r w:rsidR="002F7ED2">
              <w:rPr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6865" w14:textId="77777777" w:rsidR="00A831D7" w:rsidRDefault="00A831D7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2F7ED2" w14:paraId="32246411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D32A5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45EE3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8EBB2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56F8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BC90" w14:textId="77777777" w:rsidR="002F7ED2" w:rsidRDefault="005A1B04" w:rsidP="00FF1176">
            <w:pPr>
              <w:jc w:val="center"/>
            </w:pPr>
            <w:r>
              <w:rPr>
                <w:szCs w:val="24"/>
              </w:rPr>
              <w:t>1,</w:t>
            </w:r>
            <w:r w:rsidR="002F7ED2" w:rsidRPr="008E1D8C">
              <w:rPr>
                <w:szCs w:val="24"/>
              </w:rPr>
              <w:t xml:space="preserve"> bekötve</w:t>
            </w:r>
          </w:p>
        </w:tc>
      </w:tr>
      <w:tr w:rsidR="002F7ED2" w14:paraId="7FC1E7E1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BE4E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75C71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3165D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5A7AF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21D4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F7ED2" w14:paraId="62E9D6FE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F41A5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F02D1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A58DE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9E4AD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CD4C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F7ED2" w14:paraId="63D4AF6C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1C073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1A7B1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760AF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D1632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A46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F7ED2" w14:paraId="409751EB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EC3A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4D3CD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7A8A8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A53AD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EDB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F7ED2" w14:paraId="6F8DF020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B6F2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AFB47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5690C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69343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FAB5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F7ED2" w14:paraId="25B8AFC8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13B2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50D08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B1212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4E4E1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384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F7ED2" w14:paraId="1F359195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7A28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71853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C3AB2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5DFC3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E730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F7ED2" w14:paraId="2EAFC67D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6758" w14:textId="77777777" w:rsidR="002F7ED2" w:rsidRDefault="002F7ED2" w:rsidP="002F7ED2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33F7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1D538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B1E75" w14:textId="77777777" w:rsidR="002F7ED2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8574" w14:textId="77777777" w:rsidR="002F7ED2" w:rsidRDefault="002F7ED2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5A1B04" w14:paraId="7FA39C00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E01E2" w14:textId="77777777" w:rsidR="005A1B04" w:rsidRDefault="005A1B04" w:rsidP="005A1B04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71ECD" w14:textId="77777777" w:rsidR="005A1B04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28211" w14:textId="77777777" w:rsidR="005A1B04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03747" w14:textId="77777777" w:rsidR="005A1B04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6084" w14:textId="77777777" w:rsidR="005A1B04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5A1B04" w14:paraId="36FF312E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49650" w14:textId="77777777" w:rsidR="005A1B04" w:rsidRDefault="005A1B04" w:rsidP="005A1B04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  <w:p w14:paraId="049F31CB" w14:textId="77777777" w:rsidR="00FF1176" w:rsidRDefault="00FF1176" w:rsidP="005A1B0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6969E" w14:textId="77777777" w:rsidR="005A1B04" w:rsidRPr="009A56A4" w:rsidRDefault="002D188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40C04" w14:textId="77777777" w:rsidR="005A1B04" w:rsidRPr="009A56A4" w:rsidRDefault="002D188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616C1" w14:textId="77777777" w:rsidR="005A1B04" w:rsidRPr="009A56A4" w:rsidRDefault="002D188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75FC" w14:textId="77777777" w:rsidR="005A1B04" w:rsidRDefault="005A1B04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5A1B04" w14:paraId="77EA9005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07803" w14:textId="77777777" w:rsidR="005A1B04" w:rsidRDefault="005A1B04" w:rsidP="005A1B04">
            <w:proofErr w:type="spellStart"/>
            <w:r w:rsidRPr="00BD1EFF">
              <w:lastRenderedPageBreak/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8B97F" w14:textId="77777777" w:rsidR="005A1B04" w:rsidRPr="009A56A4" w:rsidRDefault="002D188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E38F6" w14:textId="77777777" w:rsidR="005A1B04" w:rsidRPr="009A56A4" w:rsidRDefault="002D188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45FA1" w14:textId="77777777" w:rsidR="005A1B04" w:rsidRPr="009A56A4" w:rsidRDefault="002D188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6DC8" w14:textId="77777777" w:rsidR="005A1B04" w:rsidRPr="009A56A4" w:rsidRDefault="005A1B0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766D38" w14:paraId="31F1AC89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167C" w14:textId="77777777" w:rsidR="00766D38" w:rsidRDefault="00766D38" w:rsidP="00766D38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0D2F5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19E73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A3D0F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EC9E" w14:textId="77777777" w:rsidR="00766D38" w:rsidRDefault="00766D38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766D38" w14:paraId="2871EC2A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6F889" w14:textId="77777777" w:rsidR="00766D38" w:rsidRDefault="00766D38" w:rsidP="00766D38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2C8C1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76B51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759C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E284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766D38" w14:paraId="6622CA36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40293" w14:textId="77777777" w:rsidR="00766D38" w:rsidRDefault="00766D38" w:rsidP="00766D38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066E5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139B5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0CDCE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D98B" w14:textId="77777777" w:rsidR="00766D38" w:rsidRDefault="00766D38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766D38" w14:paraId="4726007E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C9278" w14:textId="77777777" w:rsidR="00766D38" w:rsidRDefault="00766D38" w:rsidP="00766D38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7DE22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7285D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B9F7B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5F59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766D38" w14:paraId="133298D5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430A" w14:textId="77777777" w:rsidR="00766D38" w:rsidRDefault="00766D38" w:rsidP="00766D38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21107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82D0C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50540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44B" w14:textId="77777777" w:rsidR="00766D38" w:rsidRDefault="00766D38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766D38" w14:paraId="4BE279A8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5C4D" w14:textId="77777777" w:rsidR="00766D38" w:rsidRDefault="00766D38" w:rsidP="00766D38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693E5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CBA15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9FADF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2A3C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w:rsidR="00766D38" w14:paraId="75A694C3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6A8AC" w14:textId="77777777" w:rsidR="00766D38" w:rsidRDefault="00766D38" w:rsidP="00766D38">
            <w:proofErr w:type="spellStart"/>
            <w:r w:rsidRPr="00BD1EFF">
              <w:t>Agricultural</w:t>
            </w:r>
            <w:proofErr w:type="spellEnd"/>
            <w:r w:rsidRPr="00BD1EFF">
              <w:t xml:space="preserve"> and </w:t>
            </w:r>
            <w:proofErr w:type="spellStart"/>
            <w:r w:rsidRPr="00BD1EFF">
              <w:t>forest</w:t>
            </w:r>
            <w:proofErr w:type="spellEnd"/>
            <w:r w:rsidRPr="00BD1EFF">
              <w:t xml:space="preserve"> </w:t>
            </w:r>
            <w:proofErr w:type="spellStart"/>
            <w:r w:rsidRPr="00BD1EFF">
              <w:t>meteorology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F8372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9E551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AE158" w14:textId="77777777" w:rsidR="00766D38" w:rsidRPr="009A56A4" w:rsidRDefault="00766D3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32FA" w14:textId="77777777" w:rsidR="00766D38" w:rsidRDefault="00766D38" w:rsidP="00FF1176">
            <w:pPr>
              <w:jc w:val="center"/>
            </w:pPr>
            <w:r w:rsidRPr="00A450AC">
              <w:rPr>
                <w:szCs w:val="24"/>
              </w:rPr>
              <w:t>1, nincs bekötve</w:t>
            </w:r>
          </w:p>
        </w:tc>
      </w:tr>
      <w:tr w:rsidR="00FD492D" w14:paraId="3371706B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600B1" w14:textId="77777777" w:rsidR="00FD492D" w:rsidRPr="00FD492D" w:rsidRDefault="00FD492D" w:rsidP="00FD492D">
            <w:pPr>
              <w:rPr>
                <w:b/>
              </w:rPr>
            </w:pPr>
            <w:proofErr w:type="spellStart"/>
            <w:r w:rsidRPr="00FD492D">
              <w:rPr>
                <w:b/>
              </w:rPr>
              <w:t>Flora</w:t>
            </w:r>
            <w:proofErr w:type="spellEnd"/>
            <w:r w:rsidRPr="00FD492D">
              <w:rPr>
                <w:b/>
              </w:rPr>
              <w:t xml:space="preserve"> (ISSN 0367-2530)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BBB34" w14:textId="77777777" w:rsidR="00FD492D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2196D" w14:textId="77777777" w:rsidR="00FD492D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F8FA9" w14:textId="77777777" w:rsidR="00FD492D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2CFD" w14:textId="77777777" w:rsidR="00FD492D" w:rsidRDefault="00FD492D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57B5A2D2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3B2F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01958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6D5E6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91D42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F183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243EE178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3CC40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8431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56D19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F4BD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C05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3897BDA2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86B4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4FE00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DD72D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AA512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31C8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31002F85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5A88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2A2A0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7D3E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E61D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CA4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1078F554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BD9B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CA2F3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6E885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3018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442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07142D4F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2934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F1F42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6202D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9EEDE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D812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7760AC6E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3F0C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0C36F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2F54B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E44DA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0722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362ED9AC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14AF0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8EC18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CF87A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5042F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9E90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08E83357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95C69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ECF3C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01D7C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9ADA8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209E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1990A49C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A6E91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820B5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87A06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EED4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DA6E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42FC1528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0F894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2B0CE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D8258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C4B90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E0C1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209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7DB9DCF8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CE2A7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372D4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351E1" w14:textId="77777777" w:rsidR="00252F1A" w:rsidRPr="009A56A4" w:rsidRDefault="00252F1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C4B90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6D395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45CD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7C637B3B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A5A9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A67E3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F9C16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04D41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CC4D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385F2545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825F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AC96C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6E785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D24DD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1CE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2C7BC214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FCEB0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508C5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05059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B3819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FC7B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252F1A" w14:paraId="3124593D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0E74" w14:textId="77777777" w:rsidR="00252F1A" w:rsidRDefault="00252F1A" w:rsidP="00252F1A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65159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564E8" w14:textId="77777777" w:rsidR="00252F1A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CD1C7" w14:textId="77777777" w:rsidR="00252F1A" w:rsidRDefault="00252F1A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D6F8" w14:textId="77777777" w:rsidR="00252F1A" w:rsidRDefault="00252F1A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59377CAC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C9F98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63FF5" w14:textId="77777777" w:rsidR="00FC4B90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5FE62" w14:textId="77777777" w:rsidR="00FC4B90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C029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B930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2CAA353B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2491C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1019A" w14:textId="77777777" w:rsidR="00FC4B90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4F369" w14:textId="77777777" w:rsidR="00FC4B90" w:rsidRPr="009A56A4" w:rsidRDefault="00FC4B9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E43DA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3B33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4E333065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956A3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D8CBC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B8B9D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51BD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D885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67973CB2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1DEA7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70CC4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89D83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7075C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D4E2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50A46133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453E6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C51A6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5C624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D971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EF9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502310BB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8AC3E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478C0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86912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C66F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D02C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24CBBE86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7EA13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47372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3499C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8C3B1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AF5C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396804F2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B23D2" w14:textId="77777777" w:rsidR="00FC4B90" w:rsidRDefault="00FC4B90" w:rsidP="00FC4B90">
            <w:proofErr w:type="spellStart"/>
            <w:r w:rsidRPr="00D43C02">
              <w:t>Flora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7AA05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77008" w14:textId="77777777" w:rsidR="00FC4B90" w:rsidRPr="009A56A4" w:rsidRDefault="003E606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5316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F04C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485E79B3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9AA33" w14:textId="77777777" w:rsidR="00FC4B90" w:rsidRPr="00C11F50" w:rsidRDefault="00C11F50" w:rsidP="00FC4B90">
            <w:pPr>
              <w:rPr>
                <w:b/>
              </w:rPr>
            </w:pPr>
            <w:proofErr w:type="spellStart"/>
            <w:r w:rsidRPr="00C11F50">
              <w:rPr>
                <w:b/>
              </w:rPr>
              <w:t>Biologisches</w:t>
            </w:r>
            <w:proofErr w:type="spellEnd"/>
            <w:r w:rsidRPr="00C11F50">
              <w:rPr>
                <w:b/>
              </w:rPr>
              <w:t xml:space="preserve"> </w:t>
            </w:r>
            <w:proofErr w:type="spellStart"/>
            <w:r w:rsidRPr="00C11F50">
              <w:rPr>
                <w:b/>
              </w:rPr>
              <w:t>Zentralblatt</w:t>
            </w:r>
            <w:proofErr w:type="spellEnd"/>
            <w:r w:rsidRPr="00C11F50">
              <w:rPr>
                <w:b/>
              </w:rPr>
              <w:t xml:space="preserve"> (ISSN 0006-3304)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9D1E1" w14:textId="77777777" w:rsidR="00FC4B90" w:rsidRPr="009A56A4" w:rsidRDefault="00C11F5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F700D" w14:textId="77777777" w:rsidR="00FC4B90" w:rsidRPr="009A56A4" w:rsidRDefault="00C11F5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D435A" w14:textId="77777777" w:rsidR="00FC4B90" w:rsidRDefault="00FC4B9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F4D1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C11F50" w14:paraId="515E65F4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7CB6" w14:textId="77777777" w:rsidR="00C11F50" w:rsidRDefault="00C11F50" w:rsidP="00C11F50">
            <w:proofErr w:type="spellStart"/>
            <w:r w:rsidRPr="00035E71">
              <w:t>Biologisches</w:t>
            </w:r>
            <w:proofErr w:type="spellEnd"/>
            <w:r w:rsidRPr="00035E71">
              <w:t xml:space="preserve"> </w:t>
            </w:r>
            <w:proofErr w:type="spellStart"/>
            <w:r w:rsidRPr="00035E71">
              <w:t>Zentralblatt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5496E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24933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012D" w14:textId="77777777" w:rsidR="00C11F50" w:rsidRDefault="00C11F5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F140" w14:textId="77777777" w:rsidR="00C11F50" w:rsidRDefault="00C11F5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C11F50" w14:paraId="2ABCE0BA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F13C" w14:textId="77777777" w:rsidR="00C11F50" w:rsidRDefault="00C11F50" w:rsidP="00C11F50">
            <w:proofErr w:type="spellStart"/>
            <w:r w:rsidRPr="00035E71">
              <w:t>Biologisches</w:t>
            </w:r>
            <w:proofErr w:type="spellEnd"/>
            <w:r w:rsidRPr="00035E71">
              <w:t xml:space="preserve"> </w:t>
            </w:r>
            <w:proofErr w:type="spellStart"/>
            <w:r w:rsidRPr="00035E71">
              <w:t>Zentralblatt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C1E02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B466E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C202" w14:textId="77777777" w:rsidR="00C11F50" w:rsidRDefault="00C11F5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8C8B" w14:textId="77777777" w:rsidR="00C11F50" w:rsidRDefault="00C11F5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C11F50" w14:paraId="4A3EC9AF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F4825" w14:textId="77777777" w:rsidR="00C11F50" w:rsidRDefault="00C11F50" w:rsidP="00C11F50">
            <w:proofErr w:type="spellStart"/>
            <w:r w:rsidRPr="00035E71">
              <w:t>Biologisches</w:t>
            </w:r>
            <w:proofErr w:type="spellEnd"/>
            <w:r w:rsidRPr="00035E71">
              <w:t xml:space="preserve"> </w:t>
            </w:r>
            <w:proofErr w:type="spellStart"/>
            <w:r w:rsidRPr="00035E71">
              <w:t>Zentralblatt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DA49E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67D2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95B95" w14:textId="77777777" w:rsidR="00C11F50" w:rsidRDefault="00C11F5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8166" w14:textId="77777777" w:rsidR="00C11F50" w:rsidRDefault="00C11F5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C11F50" w14:paraId="496911B7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7C91" w14:textId="77777777" w:rsidR="00C11F50" w:rsidRDefault="00C11F50" w:rsidP="00C11F50">
            <w:proofErr w:type="spellStart"/>
            <w:r w:rsidRPr="00035E71">
              <w:t>Biologisches</w:t>
            </w:r>
            <w:proofErr w:type="spellEnd"/>
            <w:r w:rsidRPr="00035E71">
              <w:t xml:space="preserve"> </w:t>
            </w:r>
            <w:proofErr w:type="spellStart"/>
            <w:r w:rsidRPr="00035E71">
              <w:t>Zentralblatt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E2DA5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457B1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616AD" w14:textId="77777777" w:rsidR="00C11F50" w:rsidRDefault="00C11F5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0F60" w14:textId="77777777" w:rsidR="00C11F50" w:rsidRDefault="00C11F5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C11F50" w14:paraId="266C0A9A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C72FC" w14:textId="77777777" w:rsidR="00C11F50" w:rsidRDefault="00C11F50" w:rsidP="00C11F50">
            <w:proofErr w:type="spellStart"/>
            <w:r w:rsidRPr="00035E71">
              <w:t>Biologisches</w:t>
            </w:r>
            <w:proofErr w:type="spellEnd"/>
            <w:r w:rsidRPr="00035E71">
              <w:t xml:space="preserve"> </w:t>
            </w:r>
            <w:proofErr w:type="spellStart"/>
            <w:r w:rsidRPr="00035E71">
              <w:t>Zentralblatt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38231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BA9E8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BBF0" w14:textId="77777777" w:rsidR="00C11F50" w:rsidRDefault="00C11F5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228A" w14:textId="77777777" w:rsidR="00C11F50" w:rsidRDefault="00C11F5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C11F50" w14:paraId="5CF439EA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DC21" w14:textId="77777777" w:rsidR="00C11F50" w:rsidRDefault="00C11F50" w:rsidP="00C11F50">
            <w:proofErr w:type="spellStart"/>
            <w:r w:rsidRPr="00035E71">
              <w:lastRenderedPageBreak/>
              <w:t>Biologisches</w:t>
            </w:r>
            <w:proofErr w:type="spellEnd"/>
            <w:r w:rsidRPr="00035E71">
              <w:t xml:space="preserve"> </w:t>
            </w:r>
            <w:proofErr w:type="spellStart"/>
            <w:r w:rsidRPr="00035E71">
              <w:t>Zentralblatt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D4864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C3ED4" w14:textId="77777777" w:rsidR="00C11F50" w:rsidRPr="009A56A4" w:rsidRDefault="005162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1564D" w14:textId="77777777" w:rsidR="00C11F50" w:rsidRDefault="00C11F50" w:rsidP="00FF1176">
            <w:pPr>
              <w:jc w:val="center"/>
            </w:pPr>
            <w:r w:rsidRPr="00291FC2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EA50" w14:textId="77777777" w:rsidR="00C11F50" w:rsidRDefault="00C11F50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C4B90" w14:paraId="11E60F7A" w14:textId="77777777" w:rsidTr="0030120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8C04" w14:textId="77777777" w:rsidR="00FC4B90" w:rsidRPr="00C1473A" w:rsidRDefault="00C1473A" w:rsidP="00FC4B90">
            <w:pPr>
              <w:snapToGrid w:val="0"/>
              <w:rPr>
                <w:b/>
                <w:szCs w:val="24"/>
              </w:rPr>
            </w:pPr>
            <w:proofErr w:type="spellStart"/>
            <w:r w:rsidRPr="00C1473A">
              <w:rPr>
                <w:b/>
                <w:szCs w:val="24"/>
              </w:rPr>
              <w:t>Angewandte</w:t>
            </w:r>
            <w:proofErr w:type="spellEnd"/>
            <w:r w:rsidRPr="00C1473A">
              <w:rPr>
                <w:b/>
                <w:szCs w:val="24"/>
              </w:rPr>
              <w:t xml:space="preserve"> </w:t>
            </w:r>
            <w:proofErr w:type="spellStart"/>
            <w:r w:rsidRPr="00C1473A">
              <w:rPr>
                <w:b/>
                <w:szCs w:val="24"/>
              </w:rPr>
              <w:t>Botanik</w:t>
            </w:r>
            <w:proofErr w:type="spellEnd"/>
            <w:r w:rsidRPr="00C1473A">
              <w:rPr>
                <w:b/>
                <w:szCs w:val="24"/>
              </w:rPr>
              <w:t xml:space="preserve"> (ISSN 0066-1759)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D0A6D" w14:textId="77777777" w:rsidR="00FC4B90" w:rsidRPr="009A56A4" w:rsidRDefault="00C1473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091A6" w14:textId="77777777" w:rsidR="00FC4B90" w:rsidRPr="009A56A4" w:rsidRDefault="00C1473A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73512" w14:textId="77777777" w:rsidR="00FC4B90" w:rsidRDefault="00C1473A" w:rsidP="00FF1176">
            <w:pPr>
              <w:jc w:val="center"/>
            </w:pPr>
            <w:r>
              <w:t>5/6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76B7" w14:textId="77777777" w:rsidR="00FC4B90" w:rsidRDefault="00FC4B90" w:rsidP="00FF1176">
            <w:pPr>
              <w:jc w:val="center"/>
            </w:pPr>
            <w:r w:rsidRPr="008E1D8C">
              <w:rPr>
                <w:szCs w:val="24"/>
              </w:rPr>
              <w:t xml:space="preserve">1, </w:t>
            </w:r>
            <w:r w:rsidR="00190815">
              <w:rPr>
                <w:szCs w:val="24"/>
              </w:rPr>
              <w:t xml:space="preserve">nincs </w:t>
            </w:r>
            <w:r w:rsidRPr="008E1D8C">
              <w:rPr>
                <w:szCs w:val="24"/>
              </w:rPr>
              <w:t>bekötve</w:t>
            </w:r>
          </w:p>
        </w:tc>
      </w:tr>
      <w:tr w:rsidR="00190815" w14:paraId="1E5EB8F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704C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14509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D4AF3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DE951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6C42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068E3C1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1514E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41A57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CF047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EC12A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60C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669D317E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D15AD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37B24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AF537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416C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9F9F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0E3B5D3D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CBF53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3F358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F5E77" w14:textId="77777777" w:rsidR="00190815" w:rsidRPr="009A56A4" w:rsidRDefault="0019081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04CD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3566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0D7564C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6B4E2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F9E8C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838AD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548AF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9790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51C4F08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8580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3B30C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91C80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BCE2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723C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2216B5B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A4C2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B64C8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50286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42BDB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B3AB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4DC98AE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2D840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73140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DF344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998D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9462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232A002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7E62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BF00F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5B882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B5D0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5C6A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2333326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D1B0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39337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4188B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9172F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CABD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2BF78C6E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A73EB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CB92C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417D4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36E54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01B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6C41CFA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600EE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562B2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FB0BB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6E94" w14:textId="77777777" w:rsidR="00190815" w:rsidRDefault="00E96D49" w:rsidP="00FF1176">
            <w:pPr>
              <w:jc w:val="center"/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2A48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 xml:space="preserve">1, </w:t>
            </w:r>
            <w:r w:rsidR="00E96D49">
              <w:rPr>
                <w:szCs w:val="24"/>
              </w:rPr>
              <w:t xml:space="preserve">nincs </w:t>
            </w:r>
            <w:r w:rsidRPr="008E1D8C">
              <w:rPr>
                <w:szCs w:val="24"/>
              </w:rPr>
              <w:t>bekötve</w:t>
            </w:r>
          </w:p>
        </w:tc>
      </w:tr>
      <w:tr w:rsidR="00190815" w14:paraId="5FCC50B4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43A72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F71A8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8937C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EC49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A969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1891031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2F429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0C7C7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0B4EB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D3F17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84E4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90815" w14:paraId="660FFF4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BFA7B" w14:textId="77777777" w:rsidR="00190815" w:rsidRDefault="00190815" w:rsidP="00190815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2518E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D734B" w14:textId="77777777" w:rsidR="00190815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3971" w14:textId="77777777" w:rsidR="00190815" w:rsidRDefault="00190815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06D" w14:textId="77777777" w:rsidR="00190815" w:rsidRDefault="00190815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E96D49" w14:paraId="7A48074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08870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DC663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8C20F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B15A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5838" w14:textId="77777777" w:rsidR="00E96D49" w:rsidRDefault="00E96D49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E96D49" w14:paraId="24125F6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EB112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E39ED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41D8B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3A5AB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6797" w14:textId="77777777" w:rsidR="00E96D49" w:rsidRDefault="00E96D49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E96D49" w14:paraId="46BBF5F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65D1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17298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1FE53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BAA3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6084" w14:textId="77777777" w:rsidR="00E96D49" w:rsidRDefault="00E96D49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E96D49" w14:paraId="22A8E84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747F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506FD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6B063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EBF1F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72A" w14:textId="77777777" w:rsidR="00E96D49" w:rsidRDefault="00E96D49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E96D49" w14:paraId="6643612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E26AE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09FD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D2821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A96BE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C18C" w14:textId="77777777" w:rsidR="00E96D49" w:rsidRDefault="00E96D49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E96D49" w14:paraId="6A33CA4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A7807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170D4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84AF2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F2E6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</w:t>
            </w:r>
            <w:r>
              <w:rPr>
                <w:szCs w:val="24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0E4C" w14:textId="77777777" w:rsidR="00E96D49" w:rsidRDefault="00E96D49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E96D49" w14:paraId="15A15CB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DE429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6A71C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F57D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8847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D38B" w14:textId="77777777" w:rsidR="00E96D49" w:rsidRDefault="00E96D49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E96D49" w14:paraId="284CD58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5529" w14:textId="77777777" w:rsidR="00E96D49" w:rsidRDefault="00E96D49" w:rsidP="00E96D49">
            <w:proofErr w:type="spellStart"/>
            <w:r w:rsidRPr="00982945">
              <w:t>Angewandte</w:t>
            </w:r>
            <w:proofErr w:type="spellEnd"/>
            <w:r w:rsidRPr="00982945">
              <w:t xml:space="preserve"> </w:t>
            </w:r>
            <w:proofErr w:type="spellStart"/>
            <w:r w:rsidRPr="00982945">
              <w:t>Botanik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55EE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B4C43" w14:textId="77777777" w:rsidR="00E96D49" w:rsidRPr="009A56A4" w:rsidRDefault="00E96D49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F5E3A" w14:textId="77777777" w:rsidR="00E96D49" w:rsidRDefault="00E96D49" w:rsidP="00FF1176">
            <w:pPr>
              <w:jc w:val="center"/>
            </w:pPr>
            <w:r w:rsidRPr="00520867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D79" w14:textId="77777777" w:rsidR="00E96D49" w:rsidRDefault="00E96D49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10941" w14:paraId="289E1C9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F190" w14:textId="77777777" w:rsidR="00410941" w:rsidRPr="00410941" w:rsidRDefault="00410941" w:rsidP="00410941">
            <w:pPr>
              <w:rPr>
                <w:b/>
              </w:rPr>
            </w:pPr>
            <w:proofErr w:type="spellStart"/>
            <w:r w:rsidRPr="00410941">
              <w:rPr>
                <w:b/>
              </w:rPr>
              <w:t>Annual</w:t>
            </w:r>
            <w:proofErr w:type="spellEnd"/>
            <w:r w:rsidRPr="00410941">
              <w:rPr>
                <w:b/>
              </w:rPr>
              <w:t xml:space="preserve"> </w:t>
            </w:r>
            <w:proofErr w:type="spellStart"/>
            <w:r w:rsidRPr="00410941">
              <w:rPr>
                <w:b/>
              </w:rPr>
              <w:t>review</w:t>
            </w:r>
            <w:proofErr w:type="spellEnd"/>
            <w:r w:rsidRPr="00410941">
              <w:rPr>
                <w:b/>
              </w:rPr>
              <w:t xml:space="preserve"> of </w:t>
            </w:r>
            <w:proofErr w:type="spellStart"/>
            <w:r w:rsidRPr="00410941">
              <w:rPr>
                <w:b/>
              </w:rPr>
              <w:t>plant</w:t>
            </w:r>
            <w:proofErr w:type="spellEnd"/>
            <w:r w:rsidRPr="00410941">
              <w:rPr>
                <w:b/>
              </w:rPr>
              <w:t xml:space="preserve"> </w:t>
            </w:r>
            <w:proofErr w:type="spellStart"/>
            <w:r w:rsidRPr="00410941">
              <w:rPr>
                <w:b/>
              </w:rPr>
              <w:t>physiology</w:t>
            </w:r>
            <w:proofErr w:type="spellEnd"/>
            <w:r w:rsidRPr="00410941">
              <w:rPr>
                <w:b/>
              </w:rPr>
              <w:t xml:space="preserve"> (ISSN 0066-4294)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84078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B7304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8261" w14:textId="77777777" w:rsidR="00410941" w:rsidRDefault="00410941" w:rsidP="00FF117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975E" w14:textId="77777777" w:rsidR="00410941" w:rsidRDefault="00410941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10941" w14:paraId="046DB8C0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1DF6E" w14:textId="77777777" w:rsidR="00410941" w:rsidRDefault="00410941" w:rsidP="00410941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65754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69756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86C05" w14:textId="77777777" w:rsidR="00410941" w:rsidRDefault="00410941" w:rsidP="00FF117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DE6A" w14:textId="77777777" w:rsidR="00410941" w:rsidRDefault="00410941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10941" w14:paraId="4E646BB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91B34" w14:textId="77777777" w:rsidR="00410941" w:rsidRDefault="00410941" w:rsidP="00410941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E8F4E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7E36C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652C" w14:textId="77777777" w:rsidR="00410941" w:rsidRDefault="00410941" w:rsidP="00FF117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7A4" w14:textId="77777777" w:rsidR="00410941" w:rsidRDefault="00410941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10941" w14:paraId="6279906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4EF4" w14:textId="77777777" w:rsidR="00410941" w:rsidRDefault="00410941" w:rsidP="00410941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09907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3E586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9056E" w14:textId="77777777" w:rsidR="00410941" w:rsidRDefault="00410941" w:rsidP="00FF117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87EB" w14:textId="77777777" w:rsidR="00410941" w:rsidRDefault="00410941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10941" w14:paraId="451661BC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21C9" w14:textId="77777777" w:rsidR="00410941" w:rsidRDefault="00410941" w:rsidP="00410941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5E3AE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18D26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9C43A" w14:textId="77777777" w:rsidR="00410941" w:rsidRDefault="00410941" w:rsidP="00FF117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2B00" w14:textId="77777777" w:rsidR="00410941" w:rsidRDefault="00410941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10941" w14:paraId="6D10344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50BE9" w14:textId="77777777" w:rsidR="00410941" w:rsidRDefault="00410941" w:rsidP="00410941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0ED53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E336A" w14:textId="77777777" w:rsidR="00410941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BEF00" w14:textId="77777777" w:rsidR="00410941" w:rsidRPr="009A56A4" w:rsidRDefault="00410941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4A0" w14:textId="77777777" w:rsidR="00410941" w:rsidRDefault="00410941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737A6" w14:paraId="47F61D34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99C43" w14:textId="77777777" w:rsidR="001737A6" w:rsidRDefault="001737A6" w:rsidP="001737A6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8AFAA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FEC6B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1D779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7832" w14:textId="77777777" w:rsidR="001737A6" w:rsidRDefault="001737A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737A6" w14:paraId="1891FE5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08E4" w14:textId="77777777" w:rsidR="001737A6" w:rsidRDefault="001737A6" w:rsidP="001737A6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EF9BC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5E791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D8B6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5772" w14:textId="77777777" w:rsidR="001737A6" w:rsidRDefault="001737A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737A6" w14:paraId="4576F49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6276C" w14:textId="77777777" w:rsidR="001737A6" w:rsidRDefault="001737A6" w:rsidP="001737A6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1411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B77A1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78278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FA4B" w14:textId="77777777" w:rsidR="001737A6" w:rsidRDefault="001737A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737A6" w14:paraId="5307CE4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B0C2" w14:textId="77777777" w:rsidR="001737A6" w:rsidRDefault="001737A6" w:rsidP="001737A6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2E7F5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34656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39945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BD1C" w14:textId="77777777" w:rsidR="001737A6" w:rsidRDefault="001737A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1737A6" w14:paraId="294EBFF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DDD27" w14:textId="77777777" w:rsidR="001737A6" w:rsidRDefault="001737A6" w:rsidP="001737A6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FEB65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AA51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2CB0E" w14:textId="77777777" w:rsidR="001737A6" w:rsidRPr="009A56A4" w:rsidRDefault="001737A6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F33" w14:textId="77777777" w:rsidR="001737A6" w:rsidRDefault="001737A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443763A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6901" w14:textId="77777777" w:rsidR="00F221B8" w:rsidRDefault="00F221B8" w:rsidP="00F221B8">
            <w:proofErr w:type="spellStart"/>
            <w:r w:rsidRPr="00E94EDA">
              <w:lastRenderedPageBreak/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C1E8E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93B24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E0A41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5375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4512E0E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4617A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CFD39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4824B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BF3C5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21AB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5356B3C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2C5D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03C53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897CE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8A12B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D41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7DC4C2B0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4E04A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65523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B330C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6DB82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6C4E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74E590B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CDD97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B26E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292C4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7CC1D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B244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76347C0F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DA808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ECB56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58F48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FFD37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3D4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2A6F334A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D2C9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0F538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9D8CF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99379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87C0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7D4B716F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C677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77BF2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C6846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9F23F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D26C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12542F2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58C1E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8AC1C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35376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2F646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B0ED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77428EF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71D42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63ED5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92030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E6F91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C7E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221B8" w14:paraId="7AD060A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8E2E6" w14:textId="77777777" w:rsidR="00F221B8" w:rsidRDefault="00F221B8" w:rsidP="00F221B8">
            <w:proofErr w:type="spellStart"/>
            <w:r w:rsidRPr="00E94EDA">
              <w:t>Annual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review</w:t>
            </w:r>
            <w:proofErr w:type="spellEnd"/>
            <w:r w:rsidRPr="00E94EDA">
              <w:t xml:space="preserve"> of </w:t>
            </w:r>
            <w:proofErr w:type="spellStart"/>
            <w:r w:rsidRPr="00E94EDA">
              <w:t>plant</w:t>
            </w:r>
            <w:proofErr w:type="spellEnd"/>
            <w:r w:rsidRPr="00E94EDA">
              <w:t xml:space="preserve"> </w:t>
            </w:r>
            <w:proofErr w:type="spellStart"/>
            <w:r w:rsidRPr="00E94EDA">
              <w:t>physiology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D95FB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369E3" w14:textId="77777777" w:rsidR="00F221B8" w:rsidRPr="009A56A4" w:rsidRDefault="00CF475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DCEAD" w14:textId="77777777" w:rsidR="00F221B8" w:rsidRPr="009A56A4" w:rsidRDefault="00F221B8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09E5" w14:textId="77777777" w:rsidR="00F221B8" w:rsidRDefault="00F221B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6420D" w14:paraId="7160000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C0AEB" w14:textId="77777777" w:rsidR="0046420D" w:rsidRPr="0046420D" w:rsidRDefault="0046420D" w:rsidP="0046420D">
            <w:pPr>
              <w:rPr>
                <w:b/>
              </w:rPr>
            </w:pPr>
            <w:proofErr w:type="spellStart"/>
            <w:r w:rsidRPr="0046420D">
              <w:rPr>
                <w:b/>
              </w:rPr>
              <w:t>Food</w:t>
            </w:r>
            <w:proofErr w:type="spellEnd"/>
            <w:r w:rsidRPr="0046420D">
              <w:rPr>
                <w:b/>
              </w:rPr>
              <w:t xml:space="preserve"> and </w:t>
            </w:r>
            <w:proofErr w:type="spellStart"/>
            <w:r w:rsidRPr="0046420D">
              <w:rPr>
                <w:b/>
              </w:rPr>
              <w:t>agricultural</w:t>
            </w:r>
            <w:proofErr w:type="spellEnd"/>
            <w:r w:rsidRPr="0046420D">
              <w:rPr>
                <w:b/>
              </w:rPr>
              <w:t xml:space="preserve"> </w:t>
            </w:r>
            <w:proofErr w:type="spellStart"/>
            <w:r w:rsidRPr="0046420D">
              <w:rPr>
                <w:b/>
              </w:rPr>
              <w:t>legislation</w:t>
            </w:r>
            <w:proofErr w:type="spellEnd"/>
            <w:r w:rsidRPr="0046420D">
              <w:rPr>
                <w:b/>
              </w:rPr>
              <w:t xml:space="preserve"> (ISSN 0015-6221)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065F1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96121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3D9AD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B8E4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5B827AC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18919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AD659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D80A2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99EF3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C59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78809D8F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0770E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B135F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7A633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B2FA5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F23F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113DF3C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2148A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3730C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C906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5B043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F24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1D6EA58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A37A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5F5F7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68215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D1630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1425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4C8D394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C985E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93026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26413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63FF0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3B37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4A40B84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68FD9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D8C06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4F76D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9DB16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8662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180B8A0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C17CA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5E11D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EB8EE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08BBF" w14:textId="77777777" w:rsidR="0046420D" w:rsidRPr="009A56A4" w:rsidRDefault="008C39E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74C2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51EF432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6BB4F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57A1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DD700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5F38E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FCAC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672A3E4A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0EE5A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AEDE6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B61C8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6082C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4F8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26760664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10A79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79897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78040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C6B71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3DF2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13DECB8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7AD0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47FDC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68756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EBB4C" w14:textId="77777777" w:rsidR="0046420D" w:rsidRPr="009A56A4" w:rsidRDefault="00EB4930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7664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0ECF377D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77388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  <w:p w14:paraId="6BB9E253" w14:textId="77777777" w:rsidR="00FF1176" w:rsidRDefault="00FF1176" w:rsidP="0046420D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372F1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FAE07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CA187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A46E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72B140A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63CC2" w14:textId="77777777" w:rsidR="0046420D" w:rsidRDefault="0046420D" w:rsidP="0046420D">
            <w:proofErr w:type="spellStart"/>
            <w:r w:rsidRPr="007D7782">
              <w:lastRenderedPageBreak/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E0ED1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A3216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1550B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9062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46420D" w14:paraId="099A0C6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268EA" w14:textId="77777777" w:rsidR="0046420D" w:rsidRDefault="0046420D" w:rsidP="0046420D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C6B74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182F7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173B4" w14:textId="77777777" w:rsidR="0046420D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09C0" w14:textId="77777777" w:rsidR="0046420D" w:rsidRDefault="0046420D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B82021" w14:paraId="35C9581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17FD5" w14:textId="77777777" w:rsidR="00B82021" w:rsidRDefault="00B82021" w:rsidP="00B82021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58C10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C49E1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7AB00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3F9D" w14:textId="77777777" w:rsidR="00B82021" w:rsidRDefault="00B82021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B82021" w14:paraId="2729512C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DD0F3" w14:textId="77777777" w:rsidR="00B82021" w:rsidRDefault="00B82021" w:rsidP="00B82021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979C1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5D354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4BE8F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70E4" w14:textId="77777777" w:rsidR="00B82021" w:rsidRDefault="00B82021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B82021" w14:paraId="4766392A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EA801" w14:textId="77777777" w:rsidR="00B82021" w:rsidRDefault="00B82021" w:rsidP="00B82021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D32B7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2EDCE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F0F1B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C836" w14:textId="77777777" w:rsidR="00B82021" w:rsidRDefault="00B82021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B82021" w14:paraId="37F54A9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4139" w14:textId="77777777" w:rsidR="00B82021" w:rsidRDefault="00B82021" w:rsidP="00B82021">
            <w:proofErr w:type="spellStart"/>
            <w:r w:rsidRPr="007D7782">
              <w:t>Food</w:t>
            </w:r>
            <w:proofErr w:type="spellEnd"/>
            <w:r w:rsidRPr="007D7782">
              <w:t xml:space="preserve"> and </w:t>
            </w:r>
            <w:proofErr w:type="spellStart"/>
            <w:r w:rsidRPr="007D7782">
              <w:t>agricultural</w:t>
            </w:r>
            <w:proofErr w:type="spellEnd"/>
            <w:r w:rsidRPr="007D7782">
              <w:t xml:space="preserve"> </w:t>
            </w:r>
            <w:proofErr w:type="spellStart"/>
            <w:r w:rsidRPr="007D7782">
              <w:t>legislation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3860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3CEE3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D1717" w14:textId="77777777" w:rsidR="00B82021" w:rsidRPr="009A56A4" w:rsidRDefault="00B82021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FEE0" w14:textId="77777777" w:rsidR="00B82021" w:rsidRDefault="00B82021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23815F4F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58A" w14:textId="77777777" w:rsidR="003F71B6" w:rsidRPr="00190543" w:rsidRDefault="003F71B6" w:rsidP="003F71B6">
            <w:pPr>
              <w:rPr>
                <w:b/>
              </w:rPr>
            </w:pPr>
            <w:proofErr w:type="spellStart"/>
            <w:r w:rsidRPr="00190543">
              <w:rPr>
                <w:b/>
              </w:rPr>
              <w:t>Animal</w:t>
            </w:r>
            <w:proofErr w:type="spellEnd"/>
            <w:r w:rsidRPr="00190543">
              <w:rPr>
                <w:b/>
              </w:rPr>
              <w:t xml:space="preserve"> </w:t>
            </w:r>
            <w:proofErr w:type="spellStart"/>
            <w:r w:rsidRPr="00190543">
              <w:rPr>
                <w:b/>
              </w:rPr>
              <w:t>breeding</w:t>
            </w:r>
            <w:proofErr w:type="spellEnd"/>
            <w:r w:rsidRPr="00190543">
              <w:rPr>
                <w:b/>
              </w:rPr>
              <w:t xml:space="preserve"> </w:t>
            </w:r>
            <w:proofErr w:type="spellStart"/>
            <w:r w:rsidRPr="00190543">
              <w:rPr>
                <w:b/>
              </w:rPr>
              <w:t>abstracts</w:t>
            </w:r>
            <w:proofErr w:type="spellEnd"/>
            <w:r w:rsidRPr="00190543">
              <w:rPr>
                <w:b/>
              </w:rPr>
              <w:t xml:space="preserve"> (ISSN </w:t>
            </w:r>
            <w:r w:rsidR="00190543" w:rsidRPr="00190543">
              <w:rPr>
                <w:b/>
              </w:rPr>
              <w:t>0003-3499</w:t>
            </w:r>
            <w:r w:rsidRPr="00190543">
              <w:rPr>
                <w:b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F5AB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A8DA4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2E0A7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78A2" w14:textId="77777777" w:rsidR="003F71B6" w:rsidRDefault="00190543" w:rsidP="00FF1176">
            <w:pPr>
              <w:jc w:val="center"/>
            </w:pPr>
            <w:r>
              <w:rPr>
                <w:szCs w:val="24"/>
              </w:rPr>
              <w:t>1,</w:t>
            </w:r>
            <w:r w:rsidR="003F71B6" w:rsidRPr="005C0B82">
              <w:rPr>
                <w:szCs w:val="24"/>
              </w:rPr>
              <w:t xml:space="preserve"> bekötve</w:t>
            </w:r>
          </w:p>
        </w:tc>
      </w:tr>
      <w:tr w:rsidR="003F71B6" w:rsidRPr="009A56A4" w14:paraId="371E6E1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0D6A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FFFCD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BE502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3A73B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E20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244A60C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1189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F880E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6C845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3E382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75B6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6E4958C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4C18B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D8C87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C31A7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DC631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61F5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6B23964E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9CDD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6F2A8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E143B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A6506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EA3E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23B70E3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AB0A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B56D9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804A8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A6D1F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6E9A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4078F1B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CEE1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45431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6B0B9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84E4C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4A6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08C8659D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780AC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71B3C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2778B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03CD8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8B37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3D18256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1C08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98217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F81A3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C6A57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C4B3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686268E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B93A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14614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DF569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BDE3C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BB94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13FD9AFA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7E353" w14:textId="77777777" w:rsidR="003F71B6" w:rsidRDefault="003F71B6" w:rsidP="003F71B6">
            <w:proofErr w:type="spellStart"/>
            <w:r w:rsidRPr="00511324">
              <w:t>Animal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breeding</w:t>
            </w:r>
            <w:proofErr w:type="spellEnd"/>
            <w:r w:rsidRPr="00511324">
              <w:t xml:space="preserve"> </w:t>
            </w:r>
            <w:proofErr w:type="spellStart"/>
            <w:r w:rsidRPr="00511324">
              <w:t>abstracts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90EAF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40745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CD582" w14:textId="77777777" w:rsidR="003F71B6" w:rsidRPr="009A56A4" w:rsidRDefault="00190543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A0E8" w14:textId="77777777" w:rsidR="003F71B6" w:rsidRDefault="003F71B6" w:rsidP="00FF1176">
            <w:pPr>
              <w:jc w:val="center"/>
            </w:pPr>
            <w:r w:rsidRPr="005C0B82">
              <w:rPr>
                <w:szCs w:val="24"/>
              </w:rPr>
              <w:t>1, nincs bekötve</w:t>
            </w:r>
          </w:p>
        </w:tc>
      </w:tr>
      <w:tr w:rsidR="003F71B6" w:rsidRPr="009A56A4" w14:paraId="7DCBB6A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88618" w14:textId="77777777" w:rsidR="003F71B6" w:rsidRPr="00C20BEF" w:rsidRDefault="00C20BEF" w:rsidP="00C20BEF">
            <w:pPr>
              <w:rPr>
                <w:b/>
              </w:rPr>
            </w:pPr>
            <w:proofErr w:type="spellStart"/>
            <w:r w:rsidRPr="00C20BEF">
              <w:rPr>
                <w:b/>
              </w:rPr>
              <w:t>Annual</w:t>
            </w:r>
            <w:proofErr w:type="spellEnd"/>
            <w:r w:rsidRPr="00C20BEF">
              <w:rPr>
                <w:b/>
              </w:rPr>
              <w:t xml:space="preserve"> </w:t>
            </w:r>
            <w:proofErr w:type="spellStart"/>
            <w:r w:rsidRPr="00C20BEF">
              <w:rPr>
                <w:b/>
              </w:rPr>
              <w:t>report</w:t>
            </w:r>
            <w:proofErr w:type="spellEnd"/>
            <w:r w:rsidRPr="00C20BEF">
              <w:rPr>
                <w:b/>
              </w:rPr>
              <w:t xml:space="preserve"> (közreadó testület International </w:t>
            </w:r>
            <w:proofErr w:type="spellStart"/>
            <w:r w:rsidRPr="00C20BEF">
              <w:rPr>
                <w:b/>
              </w:rPr>
              <w:t>Commission</w:t>
            </w:r>
            <w:proofErr w:type="spellEnd"/>
            <w:r w:rsidRPr="00C20BEF">
              <w:rPr>
                <w:b/>
              </w:rPr>
              <w:t xml:space="preserve"> </w:t>
            </w:r>
            <w:proofErr w:type="spellStart"/>
            <w:r w:rsidRPr="00C20BEF">
              <w:rPr>
                <w:b/>
              </w:rPr>
              <w:t>on</w:t>
            </w:r>
            <w:proofErr w:type="spellEnd"/>
            <w:r w:rsidRPr="00C20BEF">
              <w:rPr>
                <w:b/>
              </w:rPr>
              <w:t xml:space="preserve"> </w:t>
            </w:r>
            <w:proofErr w:type="spellStart"/>
            <w:r w:rsidRPr="00C20BEF">
              <w:rPr>
                <w:b/>
              </w:rPr>
              <w:t>Irrigation</w:t>
            </w:r>
            <w:proofErr w:type="spellEnd"/>
            <w:r w:rsidRPr="00C20BEF">
              <w:rPr>
                <w:b/>
              </w:rPr>
              <w:t xml:space="preserve"> and </w:t>
            </w:r>
            <w:proofErr w:type="spellStart"/>
            <w:proofErr w:type="gramStart"/>
            <w:r w:rsidRPr="00C20BEF">
              <w:rPr>
                <w:b/>
              </w:rPr>
              <w:t>Drainage</w:t>
            </w:r>
            <w:proofErr w:type="spellEnd"/>
            <w:r w:rsidRPr="00C20BEF">
              <w:rPr>
                <w:b/>
              </w:rPr>
              <w:t xml:space="preserve"> )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B6934" w14:textId="77777777" w:rsidR="003F71B6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E523C" w14:textId="77777777" w:rsidR="003F71B6" w:rsidRPr="009A56A4" w:rsidRDefault="003F71B6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56223" w14:textId="77777777" w:rsidR="003F71B6" w:rsidRPr="009A56A4" w:rsidRDefault="003F71B6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3F71B6" w:rsidRDefault="001B186E" w:rsidP="00FF1176">
            <w:pPr>
              <w:jc w:val="center"/>
            </w:pPr>
            <w:r>
              <w:rPr>
                <w:szCs w:val="24"/>
              </w:rPr>
              <w:t>1</w:t>
            </w:r>
          </w:p>
        </w:tc>
      </w:tr>
      <w:tr w:rsidR="00C20BEF" w:rsidRPr="009A56A4" w14:paraId="4E5D54E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D65C0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5C01D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47A01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3CB0F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79501BAC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DB0B5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C953E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59315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7F28F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E3C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5AB9591D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7459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D69A5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B9E20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F9E56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2414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35C8205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1B06F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C89C9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871BC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5D23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521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73F34CFA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09B65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9C2BA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610EB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05D2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080F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5291537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66ACB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5A631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29E8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B4B86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D0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4919288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368D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EDC15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FF5F2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0AD66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5A47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690D06CF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5CA7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685D6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9076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26A1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AB7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3142244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93CC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6AB37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D93B2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4B5B7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054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0844D4E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3A23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CA971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04FF1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0D7D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36A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48442064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60672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A7B91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F1B3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2C34E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BF6" w14:textId="77777777" w:rsidR="00C20BEF" w:rsidRDefault="00C20BEF" w:rsidP="00FF1176">
            <w:pPr>
              <w:jc w:val="center"/>
            </w:pPr>
            <w:r w:rsidRPr="002E6D70">
              <w:rPr>
                <w:szCs w:val="24"/>
              </w:rPr>
              <w:t>1</w:t>
            </w:r>
          </w:p>
        </w:tc>
      </w:tr>
      <w:tr w:rsidR="00C20BEF" w:rsidRPr="009A56A4" w14:paraId="741E067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268E" w14:textId="77777777" w:rsidR="00C20BEF" w:rsidRDefault="00C20BEF" w:rsidP="00C20BEF">
            <w:proofErr w:type="spellStart"/>
            <w:r w:rsidRPr="00B4299D">
              <w:t>Annual</w:t>
            </w:r>
            <w:proofErr w:type="spellEnd"/>
            <w:r w:rsidRPr="00B4299D">
              <w:t xml:space="preserve"> </w:t>
            </w:r>
            <w:proofErr w:type="spellStart"/>
            <w:r w:rsidRPr="00B4299D">
              <w:t>report</w:t>
            </w:r>
            <w:proofErr w:type="spellEnd"/>
            <w:r w:rsidRPr="00B4299D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C8363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A4E5D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19836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0843" w14:textId="77777777" w:rsidR="00C20BEF" w:rsidRPr="009A56A4" w:rsidRDefault="00C20BEF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E1E8F" w:rsidRPr="009A56A4" w14:paraId="2C91B99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6CA29" w14:textId="77777777" w:rsidR="00FE1E8F" w:rsidRPr="00FE1E8F" w:rsidRDefault="00FE1E8F" w:rsidP="00FE1E8F">
            <w:pPr>
              <w:rPr>
                <w:b/>
              </w:rPr>
            </w:pPr>
            <w:proofErr w:type="spellStart"/>
            <w:r w:rsidRPr="00FE1E8F">
              <w:rPr>
                <w:b/>
              </w:rPr>
              <w:t>Oecologia</w:t>
            </w:r>
            <w:proofErr w:type="spellEnd"/>
            <w:r w:rsidRPr="00FE1E8F">
              <w:rPr>
                <w:b/>
              </w:rPr>
              <w:t xml:space="preserve"> (ISSN 0029-8549)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50C92" w14:textId="77777777" w:rsidR="00FE1E8F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D5EC4" w14:textId="77777777" w:rsidR="00FE1E8F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05781" w14:textId="77777777" w:rsidR="00FE1E8F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FD2C" w14:textId="77777777" w:rsidR="00FE1E8F" w:rsidRDefault="00FE1E8F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FE1E8F" w:rsidRPr="009A56A4" w14:paraId="53EA5C57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263AA" w14:textId="77777777" w:rsidR="00FE1E8F" w:rsidRDefault="00FE1E8F" w:rsidP="00FE1E8F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E5B0A" w14:textId="77777777" w:rsidR="00FE1E8F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8DEE6" w14:textId="77777777" w:rsidR="00FE1E8F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8D7FE" w14:textId="77777777" w:rsidR="00FE1E8F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DD0D" w14:textId="77777777" w:rsidR="00FE1E8F" w:rsidRDefault="00FE1E8F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3F00B17E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43BE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6D739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41E47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D7209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2983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0D3839B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4CD12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4E7F4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4EA11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3632F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BB9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0ABF3EA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F64D9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1E96B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7EEC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B641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02B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18869DD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550F4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448DE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0A208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7160E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270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413DA30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3923A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93EAF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009E4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57BB1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5A99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16FE679C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B6908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C50F7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DE71A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981D4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231A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18616A1A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AE4AE" w14:textId="77777777" w:rsidR="00BC3F0E" w:rsidRDefault="00BC3F0E" w:rsidP="00BC3F0E">
            <w:proofErr w:type="spellStart"/>
            <w:r w:rsidRPr="008E7230">
              <w:lastRenderedPageBreak/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BA918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DA4F4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9CAC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6D02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66ACABCA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41BC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7A1EA" w14:textId="77777777" w:rsidR="00BC3F0E" w:rsidRPr="009A56A4" w:rsidRDefault="00BC4F27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F98D7" w14:textId="77777777" w:rsidR="00BC3F0E" w:rsidRPr="009A56A4" w:rsidRDefault="00BC4F27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A7156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ED6C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18CA3E9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9242B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48EA0" w14:textId="77777777" w:rsidR="00BC3F0E" w:rsidRPr="009A56A4" w:rsidRDefault="00BC4F27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116D1" w14:textId="77777777" w:rsidR="00BC3F0E" w:rsidRPr="009A56A4" w:rsidRDefault="00BC4F27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A1DF8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EF19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29ED522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DEEFA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0205B" w14:textId="77777777" w:rsidR="00BC3F0E" w:rsidRPr="009A56A4" w:rsidRDefault="00BC4F27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53182" w14:textId="77777777" w:rsidR="00BC3F0E" w:rsidRPr="009A56A4" w:rsidRDefault="00BC4F27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FDED5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DBFC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03452723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04D2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C65AC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D4B9D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BDE4C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CA50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4A5191BB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CB2FA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758D8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BF140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7506F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8FBF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22D4448D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6494C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7516F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F9E93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8D5FA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702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7608842E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41CA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D3CE0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857E1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4E7C7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AEF4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56AA5B4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923F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B41FD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4D38D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4877B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C9EA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1CAEB64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047E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CFDB0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4FFC0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65634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9BA1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06F811DF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D71B9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A7E44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75A72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72C1A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5CB1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36E3322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8455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F862E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81EC8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AB99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A2D7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BC3F0E" w:rsidRPr="009A56A4" w14:paraId="65AB84C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5329E" w14:textId="77777777" w:rsidR="00BC3F0E" w:rsidRDefault="00BC3F0E" w:rsidP="00BC3F0E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F002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8674" w14:textId="77777777" w:rsidR="00BC3F0E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9EE23" w14:textId="77777777" w:rsidR="00BC3F0E" w:rsidRPr="009A56A4" w:rsidRDefault="00BC3F0E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33A0" w14:textId="77777777" w:rsidR="00BC3F0E" w:rsidRDefault="00BC3F0E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2DBE22A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68C7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5A245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4FC67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FBE82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67F9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0475EBF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3B131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49C61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03047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1E84B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746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63A3FE5D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5A5D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5EB26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397B0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FEB0E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D43E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789F54FF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1F7D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7772C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C7B3B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CD7F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C5F7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7EF2A4C9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9C093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02E5A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9C677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52BDE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B627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36C98EF1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C2A0D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F5489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A19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69733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ACBD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3B46896C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8FAD7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C747F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8C380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A9C12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032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4FEAF7B5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2F2B2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3525D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1977/1978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77E84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FC19D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5F0F55"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CFBA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7D41FEEC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012FB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B3C9F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1977/1978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1E11A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30-31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D34EA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Summaries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D29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</w:t>
            </w:r>
          </w:p>
        </w:tc>
      </w:tr>
      <w:tr w:rsidR="00751288" w:rsidRPr="009A56A4" w14:paraId="6263CD62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118A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E8932" w14:textId="77777777" w:rsidR="00751288" w:rsidRPr="009A56A4" w:rsidRDefault="00DD339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0EED3" w14:textId="77777777" w:rsidR="00751288" w:rsidRPr="009A56A4" w:rsidRDefault="00DD339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B614A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5F0F55"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0AE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61CD6640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8E473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C807F" w14:textId="77777777" w:rsidR="00751288" w:rsidRPr="009A56A4" w:rsidRDefault="00DD339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D9309" w14:textId="77777777" w:rsidR="00751288" w:rsidRPr="009A56A4" w:rsidRDefault="00DD3394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63522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5F0F55"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DB85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751288" w:rsidRPr="009A56A4" w14:paraId="008682C8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0D50E" w14:textId="77777777" w:rsidR="00751288" w:rsidRDefault="00751288" w:rsidP="00751288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5E2B2" w14:textId="77777777" w:rsidR="00751288" w:rsidRPr="009A56A4" w:rsidRDefault="005F0F5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8575" w14:textId="77777777" w:rsidR="00751288" w:rsidRPr="009A56A4" w:rsidRDefault="005F0F55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88593" w14:textId="77777777" w:rsidR="00751288" w:rsidRPr="009A56A4" w:rsidRDefault="00751288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5F0F55"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9A67" w14:textId="77777777" w:rsidR="00751288" w:rsidRDefault="00751288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12CA5DF1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105C7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EBEBD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981B1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6E1EA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7D88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3190963F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C03B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A5B91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47FCC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A94F2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1E44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636C8DA0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98FD1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CA1DA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A20F1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5762C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BB74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0E23526A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2F8E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A97A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4052B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A6643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54B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175D3B17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B9DEB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A1253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40B71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3292B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D8F8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44B03532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33CD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1AA27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C9037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7CABC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81D0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5F462058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29A4D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5C8B6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79400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01657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8F0B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5341F8FF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31DF6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56C73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B0740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F4870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E6F5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4968119F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BA788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4358D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52E1B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4F56E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E88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4356AA08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DAFE8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D5216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B0406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D08E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2FFB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38075BB7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E8F53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0D36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A15CC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BD9AF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7460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1BDD0658" w14:textId="77777777" w:rsidTr="00101EE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947D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5AE51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D04B5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80E7E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506E" w14:textId="77777777" w:rsidR="004D7096" w:rsidRDefault="004D7096" w:rsidP="00FF1176">
            <w:pPr>
              <w:jc w:val="center"/>
            </w:pPr>
            <w:r w:rsidRPr="008E1D8C">
              <w:rPr>
                <w:szCs w:val="24"/>
              </w:rPr>
              <w:t>1, bekötve</w:t>
            </w:r>
          </w:p>
        </w:tc>
      </w:tr>
      <w:tr w:rsidR="004D7096" w:rsidRPr="009A56A4" w14:paraId="7B2C24B6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01B4" w14:textId="77777777" w:rsidR="004D7096" w:rsidRDefault="004D7096" w:rsidP="004D7096">
            <w:proofErr w:type="spellStart"/>
            <w:r w:rsidRPr="008E7230">
              <w:t>Oecologia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6D383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D0E50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AFFFE" w14:textId="77777777" w:rsidR="004D7096" w:rsidRPr="009A56A4" w:rsidRDefault="004D7096" w:rsidP="00FF117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E507" w14:textId="77777777" w:rsidR="004D7096" w:rsidRPr="009A56A4" w:rsidRDefault="00F5405C" w:rsidP="00FF1176">
            <w:pPr>
              <w:snapToGrid w:val="0"/>
              <w:jc w:val="center"/>
              <w:rPr>
                <w:szCs w:val="24"/>
              </w:rPr>
            </w:pPr>
            <w:r w:rsidRPr="008E1D8C">
              <w:rPr>
                <w:szCs w:val="24"/>
              </w:rPr>
              <w:t>1, bekötve</w:t>
            </w:r>
          </w:p>
        </w:tc>
      </w:tr>
      <w:tr w:rsidR="005F0F55" w:rsidRPr="009A56A4" w14:paraId="296FEF7D" w14:textId="77777777" w:rsidTr="00751288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4DBDC" w14:textId="77777777" w:rsidR="005F0F55" w:rsidRDefault="005F0F55" w:rsidP="005F0F55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D0D3C" w14:textId="77777777" w:rsidR="005F0F55" w:rsidRPr="009A56A4" w:rsidRDefault="005F0F55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D245A" w14:textId="77777777" w:rsidR="005F0F55" w:rsidRPr="009A56A4" w:rsidRDefault="005F0F55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BE67" w14:textId="77777777" w:rsidR="005F0F55" w:rsidRPr="009A56A4" w:rsidRDefault="005F0F55" w:rsidP="00FF117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B5B0" w14:textId="77777777" w:rsidR="005F0F55" w:rsidRPr="009A56A4" w:rsidRDefault="005F0F55" w:rsidP="00FF1176">
            <w:pPr>
              <w:snapToGrid w:val="0"/>
              <w:jc w:val="center"/>
              <w:rPr>
                <w:szCs w:val="24"/>
              </w:rPr>
            </w:pPr>
          </w:p>
        </w:tc>
      </w:tr>
    </w:tbl>
    <w:p w14:paraId="30D7AA69" w14:textId="77777777" w:rsidR="00DF0B1A" w:rsidRPr="00335526" w:rsidRDefault="00DF0B1A" w:rsidP="00E05F22">
      <w:pPr>
        <w:tabs>
          <w:tab w:val="left" w:pos="7560"/>
        </w:tabs>
        <w:rPr>
          <w:szCs w:val="24"/>
        </w:rPr>
      </w:pPr>
    </w:p>
    <w:sectPr w:rsidR="00DF0B1A" w:rsidRPr="00335526" w:rsidSect="002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0132" w14:textId="77777777" w:rsidR="000D7D15" w:rsidRDefault="000D7D15" w:rsidP="00A93BD1">
      <w:r>
        <w:separator/>
      </w:r>
    </w:p>
  </w:endnote>
  <w:endnote w:type="continuationSeparator" w:id="0">
    <w:p w14:paraId="3A5A8561" w14:textId="77777777" w:rsidR="000D7D15" w:rsidRDefault="000D7D15" w:rsidP="00A9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ABC7" w14:textId="77777777" w:rsidR="00751288" w:rsidRDefault="0075128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751288" w:rsidRDefault="0075128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751288" w:rsidRDefault="007512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21DC" w14:textId="77777777" w:rsidR="000D7D15" w:rsidRDefault="000D7D15" w:rsidP="00A93BD1">
      <w:r>
        <w:separator/>
      </w:r>
    </w:p>
  </w:footnote>
  <w:footnote w:type="continuationSeparator" w:id="0">
    <w:p w14:paraId="2664272B" w14:textId="77777777" w:rsidR="000D7D15" w:rsidRDefault="000D7D15" w:rsidP="00A9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B5D1" w14:textId="77777777" w:rsidR="00751288" w:rsidRDefault="007512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8474" w14:textId="77777777" w:rsidR="00751288" w:rsidRPr="00E677ED" w:rsidRDefault="003E69E0" w:rsidP="00B74A80">
    <w:pPr>
      <w:pStyle w:val="lfej"/>
      <w:tabs>
        <w:tab w:val="clear" w:pos="4536"/>
        <w:tab w:val="clear" w:pos="9072"/>
        <w:tab w:val="center" w:pos="3969"/>
      </w:tabs>
      <w:ind w:right="-567"/>
      <w:rPr>
        <w:b/>
        <w:color w:val="262626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FC5A2" wp14:editId="07777777">
          <wp:simplePos x="0" y="0"/>
          <wp:positionH relativeFrom="margin">
            <wp:posOffset>3409950</wp:posOffset>
          </wp:positionH>
          <wp:positionV relativeFrom="paragraph">
            <wp:posOffset>55245</wp:posOffset>
          </wp:positionV>
          <wp:extent cx="2872105" cy="581660"/>
          <wp:effectExtent l="0" t="0" r="0" b="0"/>
          <wp:wrapSquare wrapText="bothSides"/>
          <wp:docPr id="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1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288" w:rsidRPr="00E677ED">
      <w:rPr>
        <w:b/>
        <w:color w:val="262626"/>
        <w:u w:val="single"/>
      </w:rPr>
      <w:t>Általános információ a fölöspéldányjegyzékekről:</w:t>
    </w:r>
  </w:p>
  <w:p w14:paraId="240DC416" w14:textId="77777777" w:rsidR="00751288" w:rsidRPr="00E677ED" w:rsidRDefault="00751288" w:rsidP="002E5AD8">
    <w:pPr>
      <w:pStyle w:val="lfej"/>
      <w:rPr>
        <w:rFonts w:ascii="Tw Cen MT" w:hAnsi="Tw Cen MT"/>
        <w:b/>
        <w:color w:val="262626"/>
        <w:szCs w:val="24"/>
      </w:rPr>
    </w:pPr>
    <w:r>
      <w:rPr>
        <w:rFonts w:ascii="Tw Cen MT" w:hAnsi="Tw Cen MT"/>
        <w:b/>
        <w:color w:val="262626"/>
        <w:szCs w:val="24"/>
      </w:rPr>
      <w:t>Antal Istvánné Edina</w:t>
    </w:r>
    <w:r w:rsidRPr="00E677ED">
      <w:rPr>
        <w:rFonts w:ascii="Tw Cen MT" w:hAnsi="Tw Cen MT"/>
        <w:b/>
        <w:color w:val="262626"/>
        <w:szCs w:val="24"/>
      </w:rPr>
      <w:t xml:space="preserve"> – Könyvtári Intézet</w:t>
    </w:r>
  </w:p>
  <w:p w14:paraId="33579D12" w14:textId="77777777" w:rsidR="00751288" w:rsidRPr="00E677ED" w:rsidRDefault="00751288" w:rsidP="002E5AD8">
    <w:pPr>
      <w:pStyle w:val="lfej"/>
      <w:rPr>
        <w:rFonts w:ascii="Tw Cen MT" w:hAnsi="Tw Cen MT"/>
        <w:b/>
        <w:color w:val="262626"/>
        <w:szCs w:val="24"/>
      </w:rPr>
    </w:pPr>
    <w:r w:rsidRPr="00E677ED">
      <w:rPr>
        <w:rFonts w:ascii="Tw Cen MT" w:hAnsi="Tw Cen MT"/>
        <w:b/>
        <w:color w:val="262626"/>
        <w:szCs w:val="24"/>
      </w:rPr>
      <w:t xml:space="preserve">Tel.: </w:t>
    </w:r>
    <w:r>
      <w:rPr>
        <w:rFonts w:ascii="Tw Cen MT" w:hAnsi="Tw Cen MT"/>
        <w:b/>
        <w:color w:val="262626"/>
        <w:szCs w:val="24"/>
      </w:rPr>
      <w:t xml:space="preserve">+36 1 </w:t>
    </w:r>
    <w:r w:rsidRPr="00E677ED">
      <w:rPr>
        <w:rFonts w:ascii="Tw Cen MT" w:hAnsi="Tw Cen MT"/>
        <w:b/>
        <w:color w:val="262626"/>
        <w:szCs w:val="24"/>
      </w:rPr>
      <w:t>2243</w:t>
    </w:r>
    <w:r>
      <w:rPr>
        <w:rFonts w:ascii="Tw Cen MT" w:hAnsi="Tw Cen MT"/>
        <w:b/>
        <w:color w:val="262626"/>
        <w:szCs w:val="24"/>
      </w:rPr>
      <w:t xml:space="preserve"> </w:t>
    </w:r>
    <w:r w:rsidRPr="00E677ED">
      <w:rPr>
        <w:rFonts w:ascii="Tw Cen MT" w:hAnsi="Tw Cen MT"/>
        <w:b/>
        <w:color w:val="262626"/>
        <w:szCs w:val="24"/>
      </w:rPr>
      <w:t>798</w:t>
    </w:r>
  </w:p>
  <w:p w14:paraId="299D2A90" w14:textId="77777777" w:rsidR="00751288" w:rsidRDefault="00751288">
    <w:pPr>
      <w:pStyle w:val="lfej"/>
    </w:pPr>
    <w:r w:rsidRPr="00E677ED">
      <w:rPr>
        <w:rFonts w:ascii="Tw Cen MT" w:hAnsi="Tw Cen MT"/>
        <w:b/>
        <w:color w:val="262626"/>
        <w:szCs w:val="24"/>
      </w:rPr>
      <w:t>E-mail:</w:t>
    </w:r>
    <w:r w:rsidRPr="00801309">
      <w:rPr>
        <w:rFonts w:ascii="Tw Cen MT" w:hAnsi="Tw Cen MT"/>
        <w:b/>
        <w:szCs w:val="24"/>
      </w:rPr>
      <w:t xml:space="preserve"> </w:t>
    </w:r>
    <w:r>
      <w:rPr>
        <w:rFonts w:ascii="Tw Cen MT" w:hAnsi="Tw Cen MT"/>
        <w:b/>
        <w:szCs w:val="24"/>
      </w:rPr>
      <w:t>folospeldany@oszk.hu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751288" w:rsidRDefault="007512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355BF"/>
    <w:rsid w:val="00046F09"/>
    <w:rsid w:val="0009787C"/>
    <w:rsid w:val="000D7D15"/>
    <w:rsid w:val="000E1496"/>
    <w:rsid w:val="000E507B"/>
    <w:rsid w:val="000E59A6"/>
    <w:rsid w:val="00101EE0"/>
    <w:rsid w:val="00160B42"/>
    <w:rsid w:val="00162E64"/>
    <w:rsid w:val="001737A6"/>
    <w:rsid w:val="00190543"/>
    <w:rsid w:val="00190815"/>
    <w:rsid w:val="001B186E"/>
    <w:rsid w:val="001B30D0"/>
    <w:rsid w:val="00202814"/>
    <w:rsid w:val="0025034A"/>
    <w:rsid w:val="00252F1A"/>
    <w:rsid w:val="00253A20"/>
    <w:rsid w:val="00254E31"/>
    <w:rsid w:val="002A0DF4"/>
    <w:rsid w:val="002D1881"/>
    <w:rsid w:val="002E5AD8"/>
    <w:rsid w:val="002F7ED2"/>
    <w:rsid w:val="0030120A"/>
    <w:rsid w:val="003061B7"/>
    <w:rsid w:val="00335526"/>
    <w:rsid w:val="00347038"/>
    <w:rsid w:val="003C7FD5"/>
    <w:rsid w:val="003E6060"/>
    <w:rsid w:val="003E69E0"/>
    <w:rsid w:val="003F71B6"/>
    <w:rsid w:val="004044FC"/>
    <w:rsid w:val="00405DF2"/>
    <w:rsid w:val="00410941"/>
    <w:rsid w:val="004263F1"/>
    <w:rsid w:val="00433C37"/>
    <w:rsid w:val="00454473"/>
    <w:rsid w:val="0046420D"/>
    <w:rsid w:val="004647F0"/>
    <w:rsid w:val="004D2B53"/>
    <w:rsid w:val="004D7096"/>
    <w:rsid w:val="004E069E"/>
    <w:rsid w:val="00507740"/>
    <w:rsid w:val="005162A6"/>
    <w:rsid w:val="005404B5"/>
    <w:rsid w:val="00545A36"/>
    <w:rsid w:val="00563C74"/>
    <w:rsid w:val="005A1B04"/>
    <w:rsid w:val="005C7063"/>
    <w:rsid w:val="005E1DD5"/>
    <w:rsid w:val="005F0F55"/>
    <w:rsid w:val="00610F26"/>
    <w:rsid w:val="006B740C"/>
    <w:rsid w:val="007010DF"/>
    <w:rsid w:val="00751288"/>
    <w:rsid w:val="007603D0"/>
    <w:rsid w:val="00766D38"/>
    <w:rsid w:val="00777A1E"/>
    <w:rsid w:val="00786764"/>
    <w:rsid w:val="007E61B8"/>
    <w:rsid w:val="00826D15"/>
    <w:rsid w:val="00856598"/>
    <w:rsid w:val="00896077"/>
    <w:rsid w:val="008C39E4"/>
    <w:rsid w:val="008E5CC4"/>
    <w:rsid w:val="009932D9"/>
    <w:rsid w:val="00A4003D"/>
    <w:rsid w:val="00A573D0"/>
    <w:rsid w:val="00A72975"/>
    <w:rsid w:val="00A831D7"/>
    <w:rsid w:val="00A91422"/>
    <w:rsid w:val="00A93BD1"/>
    <w:rsid w:val="00A94694"/>
    <w:rsid w:val="00B74A80"/>
    <w:rsid w:val="00B82021"/>
    <w:rsid w:val="00BC3F0E"/>
    <w:rsid w:val="00BC4F27"/>
    <w:rsid w:val="00C01803"/>
    <w:rsid w:val="00C11F50"/>
    <w:rsid w:val="00C1473A"/>
    <w:rsid w:val="00C20BEF"/>
    <w:rsid w:val="00C30A10"/>
    <w:rsid w:val="00C527F8"/>
    <w:rsid w:val="00C8083A"/>
    <w:rsid w:val="00CF475F"/>
    <w:rsid w:val="00D1504D"/>
    <w:rsid w:val="00D2720F"/>
    <w:rsid w:val="00D944E5"/>
    <w:rsid w:val="00DD3394"/>
    <w:rsid w:val="00DE33DC"/>
    <w:rsid w:val="00DF0B1A"/>
    <w:rsid w:val="00DF2D48"/>
    <w:rsid w:val="00DF7319"/>
    <w:rsid w:val="00E05F22"/>
    <w:rsid w:val="00E21DCA"/>
    <w:rsid w:val="00E677ED"/>
    <w:rsid w:val="00E96D49"/>
    <w:rsid w:val="00EB0D73"/>
    <w:rsid w:val="00EB4930"/>
    <w:rsid w:val="00ED16BC"/>
    <w:rsid w:val="00EE0741"/>
    <w:rsid w:val="00F221B8"/>
    <w:rsid w:val="00F52432"/>
    <w:rsid w:val="00F5405C"/>
    <w:rsid w:val="00F83C6E"/>
    <w:rsid w:val="00F911C1"/>
    <w:rsid w:val="00F93D68"/>
    <w:rsid w:val="00FC4B90"/>
    <w:rsid w:val="00FD492D"/>
    <w:rsid w:val="00FE1E8F"/>
    <w:rsid w:val="00FF1176"/>
    <w:rsid w:val="00FF5B93"/>
    <w:rsid w:val="0F0F727D"/>
    <w:rsid w:val="43616F8F"/>
    <w:rsid w:val="4DDFEC9A"/>
    <w:rsid w:val="4ECEC49D"/>
    <w:rsid w:val="5BE2F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46516"/>
  <w15:docId w15:val="{E9EFFC70-75D6-419C-8C4A-BA7A1726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BD1"/>
  </w:style>
  <w:style w:type="character" w:customStyle="1" w:styleId="5yl5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customStyle="1" w:styleId="Char1CharCharCharCharCharCharCharCharCharCharChar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customStyle="1" w:styleId="SzvegtrzsChar">
    <w:name w:val="Szövegtörzs Char"/>
    <w:link w:val="Szvegtrzs"/>
    <w:rsid w:val="00D2720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customStyle="1" w:styleId="CmChar">
    <w:name w:val="Cím Char"/>
    <w:link w:val="Cm"/>
    <w:rsid w:val="002E5AD8"/>
    <w:rPr>
      <w:rFonts w:ascii="Times New Roman" w:eastAsia="Times New Roman" w:hAnsi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eastAsia="Times New Roman" w:hAnsi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Noémi Erika</dc:creator>
  <cp:keywords/>
  <dc:description/>
  <cp:lastModifiedBy>Fazokas Eszter</cp:lastModifiedBy>
  <cp:revision>2</cp:revision>
  <cp:lastPrinted>2018-03-29T20:36:00Z</cp:lastPrinted>
  <dcterms:created xsi:type="dcterms:W3CDTF">2025-11-06T10:33:00Z</dcterms:created>
  <dcterms:modified xsi:type="dcterms:W3CDTF">2025-11-06T10:33:00Z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