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35526" w:rsidR="00DE33DC" w:rsidRDefault="00DE33DC" w14:paraId="672A6659" wp14:textId="77777777">
      <w:pPr>
        <w:rPr>
          <w:szCs w:val="24"/>
        </w:rPr>
      </w:pPr>
    </w:p>
    <w:p xmlns:wp14="http://schemas.microsoft.com/office/word/2010/wordml" w:rsidRPr="00E677ED" w:rsidR="002E5AD8" w:rsidP="002E5AD8" w:rsidRDefault="002E5AD8" w14:paraId="39EDD7EB" wp14:textId="77777777">
      <w:pPr>
        <w:pStyle w:val="Cm"/>
        <w:ind w:right="284"/>
        <w:rPr>
          <w:rFonts w:ascii="Calibri" w:hAnsi="Calibri" w:cs="Calibri"/>
        </w:rPr>
      </w:pPr>
      <w:r w:rsidRPr="00E677ED">
        <w:rPr>
          <w:rFonts w:ascii="Calibri" w:hAnsi="Calibri" w:cs="Calibri"/>
        </w:rPr>
        <w:t>Fölöspéldány felajánlás</w:t>
      </w:r>
    </w:p>
    <w:p xmlns:wp14="http://schemas.microsoft.com/office/word/2010/wordml" w:rsidRPr="00E677ED" w:rsidR="002E5AD8" w:rsidP="4FAE9A24" w:rsidRDefault="002E5AD8" w14:paraId="425647E6" wp14:noSpellErr="1" wp14:textId="2B55C4A4">
      <w:pPr>
        <w:pStyle w:val="Cm"/>
        <w:ind w:right="284"/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</w:pPr>
      <w:r w:rsidRPr="4FAE9A24" w:rsidR="002E5AD8">
        <w:rPr>
          <w:rFonts w:ascii="Calibri" w:hAnsi="Calibri" w:cs="Calibri"/>
        </w:rPr>
        <w:t xml:space="preserve">Téma: </w:t>
      </w:r>
      <w:r w:rsidRPr="4FAE9A24" w:rsidR="002E5AD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 xml:space="preserve"> </w:t>
      </w:r>
      <w:r w:rsidRPr="4FAE9A24" w:rsidR="00031BFD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 xml:space="preserve">Mezőgazdasági </w:t>
      </w:r>
      <w:r w:rsidRPr="4FAE9A24" w:rsidR="00031BFD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 xml:space="preserve">témájú, </w:t>
      </w:r>
      <w:r w:rsidRPr="4FAE9A24" w:rsidR="007E61B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 xml:space="preserve"> idegen</w:t>
      </w:r>
      <w:r w:rsidRPr="4FAE9A24" w:rsidR="007E61B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 xml:space="preserve"> nyelvű folyóiratok</w:t>
      </w:r>
    </w:p>
    <w:p xmlns:wp14="http://schemas.microsoft.com/office/word/2010/wordml" w:rsidRPr="00E677ED" w:rsidR="002E5AD8" w:rsidP="4FAE9A24" w:rsidRDefault="002E5AD8" w14:paraId="50A1F032" wp14:noSpellErr="1" wp14:textId="22DA85A9">
      <w:pPr>
        <w:pStyle w:val="Cm"/>
        <w:spacing w:after="400"/>
        <w:ind w:right="284"/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</w:pPr>
      <w:r w:rsidRPr="4FAE9A24" w:rsidR="002E5AD8">
        <w:rPr>
          <w:rFonts w:ascii="Calibri" w:hAnsi="Calibri" w:cs="Calibri"/>
        </w:rPr>
        <w:t xml:space="preserve">KI: </w:t>
      </w:r>
      <w:r w:rsidRPr="4FAE9A24" w:rsidR="3937B991">
        <w:rPr>
          <w:rFonts w:ascii="Calibri" w:hAnsi="Calibri" w:cs="Calibri"/>
        </w:rPr>
        <w:t>391-2025</w:t>
      </w: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943"/>
      </w:tblGrid>
      <w:tr xmlns:wp14="http://schemas.microsoft.com/office/word/2010/wordml" w:rsidR="00C527F8" w:rsidTr="000E59A6" w14:paraId="64F3BD22" wp14:textId="77777777">
        <w:tc>
          <w:tcPr>
            <w:tcW w:w="3510" w:type="dxa"/>
          </w:tcPr>
          <w:p w:rsidR="00C527F8" w:rsidP="000E59A6" w:rsidRDefault="00C527F8" w14:paraId="52BE5C3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felajánló könyvtár neve: </w:t>
            </w:r>
          </w:p>
        </w:tc>
        <w:tc>
          <w:tcPr>
            <w:tcW w:w="5778" w:type="dxa"/>
            <w:gridSpan w:val="2"/>
          </w:tcPr>
          <w:p w:rsidR="00C527F8" w:rsidP="000E59A6" w:rsidRDefault="001B30D0" w14:paraId="1F344A87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Debreceni Egyetem Egyetemi és Nemzeti Könyvtár Böszörményi úti Campus Könyvtára (DEENK BCK)</w:t>
            </w:r>
          </w:p>
        </w:tc>
      </w:tr>
      <w:tr xmlns:wp14="http://schemas.microsoft.com/office/word/2010/wordml" w:rsidR="00C527F8" w:rsidTr="000E59A6" w14:paraId="2573580F" wp14:textId="77777777">
        <w:tc>
          <w:tcPr>
            <w:tcW w:w="3510" w:type="dxa"/>
          </w:tcPr>
          <w:p w:rsidR="00C527F8" w:rsidP="000E59A6" w:rsidRDefault="00C527F8" w14:paraId="54249EB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felajánló könyvtár címe: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3DB795A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Cs w:val="24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4032 Debrecen, Böszörményi u. 138.</w:t>
            </w:r>
          </w:p>
        </w:tc>
      </w:tr>
      <w:tr xmlns:wp14="http://schemas.microsoft.com/office/word/2010/wordml" w:rsidR="00C527F8" w:rsidTr="000E59A6" w14:paraId="55376FC8" wp14:textId="77777777">
        <w:tc>
          <w:tcPr>
            <w:tcW w:w="3510" w:type="dxa"/>
          </w:tcPr>
          <w:p w:rsidR="00C527F8" w:rsidP="000E59A6" w:rsidRDefault="00C527F8" w14:paraId="4A6EABC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kapcsolattartó neve: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4A4436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Szabó Ildikó</w:t>
            </w:r>
          </w:p>
        </w:tc>
      </w:tr>
      <w:tr xmlns:wp14="http://schemas.microsoft.com/office/word/2010/wordml" w:rsidR="00C527F8" w:rsidTr="000E59A6" w14:paraId="788953B9" wp14:textId="77777777">
        <w:tc>
          <w:tcPr>
            <w:tcW w:w="3510" w:type="dxa"/>
          </w:tcPr>
          <w:p w:rsidR="00C527F8" w:rsidP="000E59A6" w:rsidRDefault="00C527F8" w14:paraId="4ED34C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E-mail: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206B98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iszabo@lib.unideb.hu</w:t>
            </w:r>
          </w:p>
        </w:tc>
      </w:tr>
      <w:tr xmlns:wp14="http://schemas.microsoft.com/office/word/2010/wordml" w:rsidR="00C527F8" w:rsidTr="000E59A6" w14:paraId="66BDC9B4" wp14:textId="77777777">
        <w:tc>
          <w:tcPr>
            <w:tcW w:w="3510" w:type="dxa"/>
          </w:tcPr>
          <w:p w:rsidR="00C527F8" w:rsidP="000E59A6" w:rsidRDefault="00C527F8" w14:paraId="694B86A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Telefonszám: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2E84AD2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+36 52 512 900 / 88579</w:t>
            </w:r>
          </w:p>
        </w:tc>
      </w:tr>
      <w:tr xmlns:wp14="http://schemas.microsoft.com/office/word/2010/wordml" w:rsidR="00C527F8" w:rsidTr="000E59A6" w14:paraId="2F8AF746" wp14:textId="77777777">
        <w:trPr>
          <w:cantSplit/>
          <w:trHeight w:val="330"/>
        </w:trPr>
        <w:tc>
          <w:tcPr>
            <w:tcW w:w="3510" w:type="dxa"/>
            <w:vMerge w:val="restart"/>
          </w:tcPr>
          <w:p w:rsidR="00C527F8" w:rsidP="000E59A6" w:rsidRDefault="00C527F8" w14:paraId="082EF72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felajánlás jellege:</w:t>
            </w:r>
          </w:p>
          <w:p w:rsidR="00C527F8" w:rsidP="000E59A6" w:rsidRDefault="00C527F8" w14:paraId="18D2830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103ABCE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térítéses</w:t>
            </w:r>
          </w:p>
        </w:tc>
        <w:tc>
          <w:tcPr>
            <w:tcW w:w="2943" w:type="dxa"/>
          </w:tcPr>
          <w:p w:rsidR="00C527F8" w:rsidP="000E59A6" w:rsidRDefault="00C527F8" w14:paraId="0A37501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418A0EE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47D4D03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térítésmentes</w:t>
            </w:r>
          </w:p>
        </w:tc>
        <w:tc>
          <w:tcPr>
            <w:tcW w:w="2943" w:type="dxa"/>
          </w:tcPr>
          <w:p w:rsidR="00C527F8" w:rsidP="000E59A6" w:rsidRDefault="00C527F8" w14:paraId="28C9ECA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79F02164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0259DD6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csak könyvtáraknak</w:t>
            </w:r>
          </w:p>
        </w:tc>
        <w:tc>
          <w:tcPr>
            <w:tcW w:w="2943" w:type="dxa"/>
          </w:tcPr>
          <w:p w:rsidR="00C527F8" w:rsidP="000E59A6" w:rsidRDefault="00C527F8" w14:paraId="05E6666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1B2F504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60DD8CC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egyéb:</w:t>
            </w:r>
          </w:p>
        </w:tc>
        <w:tc>
          <w:tcPr>
            <w:tcW w:w="2943" w:type="dxa"/>
          </w:tcPr>
          <w:p w:rsidR="00C527F8" w:rsidP="000E59A6" w:rsidRDefault="00C527F8" w14:paraId="5A39BBE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681DEF79" wp14:textId="77777777">
        <w:trPr>
          <w:cantSplit/>
        </w:trPr>
        <w:tc>
          <w:tcPr>
            <w:tcW w:w="3510" w:type="dxa"/>
            <w:vMerge w:val="restart"/>
          </w:tcPr>
          <w:p w:rsidR="00C527F8" w:rsidP="000E59A6" w:rsidRDefault="00C527F8" w14:paraId="16076C4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felajánlott könyvállomány: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(kérjük,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440159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kiváló</w:t>
            </w:r>
          </w:p>
        </w:tc>
        <w:tc>
          <w:tcPr>
            <w:tcW w:w="2943" w:type="dxa"/>
          </w:tcPr>
          <w:p w:rsidR="00C527F8" w:rsidP="000E59A6" w:rsidRDefault="00C527F8" w14:paraId="41C8F39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DFF0D6C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897C8D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jó</w:t>
            </w:r>
            <w:r>
              <w:rPr>
                <w:rFonts w:ascii="Calibri" w:hAnsi="Calibri" w:eastAsia="Calibri" w:cs="Calibri"/>
                <w:color w:val="000000"/>
                <w:szCs w:val="24"/>
              </w:rPr>
              <w:tab/>
            </w:r>
          </w:p>
        </w:tc>
        <w:tc>
          <w:tcPr>
            <w:tcW w:w="2943" w:type="dxa"/>
          </w:tcPr>
          <w:p w:rsidR="00C527F8" w:rsidP="000E59A6" w:rsidRDefault="00C527F8" w14:paraId="4329708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x</w:t>
            </w:r>
          </w:p>
        </w:tc>
      </w:tr>
      <w:tr xmlns:wp14="http://schemas.microsoft.com/office/word/2010/wordml" w:rsidR="00C527F8" w:rsidTr="000E59A6" w14:paraId="08B0BECD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11860B0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jegyzetelt, firkált</w:t>
            </w:r>
          </w:p>
        </w:tc>
        <w:tc>
          <w:tcPr>
            <w:tcW w:w="2943" w:type="dxa"/>
          </w:tcPr>
          <w:p w:rsidR="00C527F8" w:rsidP="000E59A6" w:rsidRDefault="00C527F8" w14:paraId="0E27B0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32BFB1F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EF66F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nem ajánlom gyűjteménybe vételre</w:t>
            </w:r>
          </w:p>
        </w:tc>
        <w:tc>
          <w:tcPr>
            <w:tcW w:w="2943" w:type="dxa"/>
          </w:tcPr>
          <w:p w:rsidR="00C527F8" w:rsidP="000E59A6" w:rsidRDefault="00C527F8" w14:paraId="44EAFD9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73A0D3D1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7FF75C7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egyéb, éspedig:</w:t>
            </w:r>
          </w:p>
          <w:p w:rsidR="00C527F8" w:rsidP="000E59A6" w:rsidRDefault="00C527F8" w14:paraId="3DEEC66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943" w:type="dxa"/>
          </w:tcPr>
          <w:p w:rsidR="00C527F8" w:rsidP="000E59A6" w:rsidRDefault="00C527F8" w14:paraId="3656B9A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6E7D290C" wp14:textId="77777777">
        <w:tc>
          <w:tcPr>
            <w:tcW w:w="3510" w:type="dxa"/>
          </w:tcPr>
          <w:p w:rsidR="00C527F8" w:rsidP="000E59A6" w:rsidRDefault="00C527F8" w14:paraId="23B1240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Az átvétellel kapcsolatos egyéb tudnivalók:</w:t>
            </w:r>
          </w:p>
        </w:tc>
        <w:tc>
          <w:tcPr>
            <w:tcW w:w="5778" w:type="dxa"/>
            <w:gridSpan w:val="2"/>
          </w:tcPr>
          <w:p w:rsidR="00C527F8" w:rsidP="005E3A85" w:rsidRDefault="00C527F8" w14:paraId="078407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 postaköltséget a kérő könyvtár fizeti</w:t>
            </w:r>
            <w:r w:rsidR="005E3A85">
              <w:rPr>
                <w:color w:val="000000"/>
                <w:szCs w:val="24"/>
              </w:rPr>
              <w:t>.</w:t>
            </w:r>
          </w:p>
        </w:tc>
      </w:tr>
      <w:tr xmlns:wp14="http://schemas.microsoft.com/office/word/2010/wordml" w:rsidR="00C527F8" w:rsidTr="000E59A6" w14:paraId="4C278A10" wp14:textId="77777777">
        <w:tc>
          <w:tcPr>
            <w:tcW w:w="3510" w:type="dxa"/>
          </w:tcPr>
          <w:p w:rsidR="00C527F8" w:rsidP="000E59A6" w:rsidRDefault="00C527F8" w14:paraId="5C8CE39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Határidő: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(min. 30 nap)</w:t>
            </w:r>
          </w:p>
        </w:tc>
        <w:tc>
          <w:tcPr>
            <w:tcW w:w="5778" w:type="dxa"/>
            <w:gridSpan w:val="2"/>
          </w:tcPr>
          <w:p w:rsidR="00C527F8" w:rsidP="005E3A85" w:rsidRDefault="005E3A85" w14:paraId="585A86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2025.12</w:t>
            </w:r>
            <w:r w:rsidR="00031BFD">
              <w:rPr>
                <w:rFonts w:ascii="Calibri" w:hAnsi="Calibri" w:eastAsia="Calibri" w:cs="Calibri"/>
                <w:b/>
                <w:color w:val="000000"/>
                <w:szCs w:val="24"/>
              </w:rPr>
              <w:t>.0</w:t>
            </w: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5</w:t>
            </w:r>
            <w:r w:rsidR="00031BFD"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</w:p>
        </w:tc>
      </w:tr>
    </w:tbl>
    <w:p xmlns:wp14="http://schemas.microsoft.com/office/word/2010/wordml" w:rsidR="00DF0B1A" w:rsidP="00DF0B1A" w:rsidRDefault="00DF0B1A" w14:paraId="45FB0818" wp14:textId="77777777">
      <w:pPr>
        <w:tabs>
          <w:tab w:val="left" w:pos="7560"/>
        </w:tabs>
        <w:rPr>
          <w:szCs w:val="24"/>
        </w:rPr>
      </w:pPr>
    </w:p>
    <w:tbl>
      <w:tblPr>
        <w:tblpPr w:leftFromText="141" w:rightFromText="141" w:vertAnchor="text" w:tblpY="1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96"/>
        <w:gridCol w:w="1237"/>
        <w:gridCol w:w="1843"/>
        <w:gridCol w:w="1719"/>
      </w:tblGrid>
      <w:tr xmlns:wp14="http://schemas.microsoft.com/office/word/2010/wordml" w:rsidR="00DF0B1A" w:rsidTr="00EE0741" w14:paraId="5B5D9013" wp14:textId="77777777"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4041" w:rsidR="00DF0B1A" w:rsidP="00031BFD" w:rsidRDefault="00031BFD" w14:paraId="1153BF8E" wp14:textId="77777777">
            <w:pPr>
              <w:snapToGrid w:val="0"/>
            </w:pPr>
            <w:r>
              <w:rPr>
                <w:b/>
                <w:bCs/>
              </w:rPr>
              <w:t>Cím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031BFD" w:rsidRDefault="00DF0B1A" w14:paraId="7C204F5E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031BFD" w:rsidRDefault="00DF0B1A" w14:paraId="65D78A36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Évfolyam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7769" w:rsidR="00DF0B1A" w:rsidP="00031BFD" w:rsidRDefault="00DF0B1A" w14:paraId="1D38661C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Szám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031BFD" w:rsidRDefault="00DF0B1A" w14:paraId="5F112E84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Darab</w:t>
            </w:r>
          </w:p>
        </w:tc>
      </w:tr>
      <w:tr xmlns:wp14="http://schemas.microsoft.com/office/word/2010/wordml" w:rsidR="005A1264" w:rsidTr="00CF1AD1" w14:paraId="7D6E225A" wp14:textId="77777777">
        <w:tc>
          <w:tcPr>
            <w:tcW w:w="3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:rsidRPr="005A1264" w:rsidR="005A1264" w:rsidP="00031BFD" w:rsidRDefault="005A1264" w14:paraId="13DA5801" wp14:textId="77777777">
            <w:pPr>
              <w:rPr>
                <w:b/>
              </w:rPr>
            </w:pPr>
            <w:proofErr w:type="spellStart"/>
            <w:r w:rsidRPr="005A1264">
              <w:rPr>
                <w:b/>
              </w:rPr>
              <w:t>Zeitschrift</w:t>
            </w:r>
            <w:proofErr w:type="spellEnd"/>
            <w:r w:rsidRPr="005A1264">
              <w:rPr>
                <w:b/>
              </w:rPr>
              <w:t xml:space="preserve"> </w:t>
            </w:r>
            <w:proofErr w:type="spellStart"/>
            <w:r w:rsidRPr="005A1264">
              <w:rPr>
                <w:b/>
              </w:rPr>
              <w:t>für</w:t>
            </w:r>
            <w:proofErr w:type="spellEnd"/>
            <w:r w:rsidRPr="005A1264">
              <w:rPr>
                <w:b/>
              </w:rPr>
              <w:t xml:space="preserve"> </w:t>
            </w:r>
            <w:proofErr w:type="spellStart"/>
            <w:r w:rsidRPr="005A1264">
              <w:rPr>
                <w:b/>
              </w:rPr>
              <w:t>Angewandte</w:t>
            </w:r>
            <w:proofErr w:type="spellEnd"/>
            <w:r w:rsidRPr="005A1264">
              <w:rPr>
                <w:b/>
              </w:rPr>
              <w:t xml:space="preserve"> </w:t>
            </w:r>
            <w:proofErr w:type="spellStart"/>
            <w:r w:rsidRPr="005A1264">
              <w:rPr>
                <w:b/>
              </w:rPr>
              <w:t>Entomologie</w:t>
            </w:r>
            <w:proofErr w:type="spellEnd"/>
            <w:r w:rsidRPr="005A1264">
              <w:rPr>
                <w:b/>
              </w:rPr>
              <w:t xml:space="preserve"> (ISSN 0044-2240)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A1264" w:rsidP="00031BFD" w:rsidRDefault="005A1264" w14:paraId="069BBB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A1264" w:rsidP="00031BFD" w:rsidRDefault="005A1264" w14:paraId="46DE38F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A1264" w:rsidP="00031BFD" w:rsidRDefault="005A1264" w14:paraId="02EA1B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A1264" w:rsidP="00031BFD" w:rsidRDefault="005A1264" w14:paraId="732A02F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5A1264" w:rsidTr="00CF1AD1" w14:paraId="611B6FCE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5A1264" w:rsidP="00031BFD" w:rsidRDefault="005A1264" w14:paraId="7367F3B3" wp14:textId="77777777">
            <w:proofErr w:type="spellStart"/>
            <w:r w:rsidRPr="00A8487D">
              <w:t>Zeitschrift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für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Angewandte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Entomologie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A1264" w:rsidP="00031BFD" w:rsidRDefault="00052A3F" w14:paraId="1F6B135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A1264" w:rsidP="00031BFD" w:rsidRDefault="00052A3F" w14:paraId="43A19E7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A1264" w:rsidP="00031BFD" w:rsidRDefault="00052A3F" w14:paraId="4C7BCC7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A1264" w:rsidP="00031BFD" w:rsidRDefault="005A1264" w14:paraId="72881151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5A1264" w:rsidTr="00CF1AD1" w14:paraId="2BBF4BC8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5A1264" w:rsidP="00031BFD" w:rsidRDefault="005A1264" w14:paraId="17F72068" wp14:textId="77777777">
            <w:proofErr w:type="spellStart"/>
            <w:r w:rsidRPr="00A8487D">
              <w:t>Zeitschrift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für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Angewandte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Entomologie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A1264" w:rsidP="00031BFD" w:rsidRDefault="00052A3F" w14:paraId="1D8A575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1970/1971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A1264" w:rsidP="00031BFD" w:rsidRDefault="00052A3F" w14:paraId="1CB76B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A1264" w:rsidP="00031BFD" w:rsidRDefault="00052A3F" w14:paraId="1005BB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A1264" w:rsidP="00031BFD" w:rsidRDefault="005A1264" w14:paraId="79E35A2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24B506B4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7E60EC52" wp14:textId="77777777">
            <w:proofErr w:type="spellStart"/>
            <w:r w:rsidRPr="00A8487D">
              <w:t>Zeitschrift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für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Angewandte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Entomologie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5ED019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224139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203C339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41E25FF8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6F3C6220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09A08923" wp14:textId="77777777">
            <w:proofErr w:type="spellStart"/>
            <w:r w:rsidRPr="00A8487D">
              <w:t>Zeitschrift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für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Angewandte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Entomologie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367C648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1971/1972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5D8728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51D25B8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40181F87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6BDC3EE6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144769A8" wp14:textId="77777777">
            <w:proofErr w:type="spellStart"/>
            <w:r w:rsidRPr="00A8487D">
              <w:t>Zeitschrift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für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Angewandte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Entomologie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61A78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67F82D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42D910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37EF6105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2657279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6EEF7A1A" wp14:textId="77777777">
            <w:proofErr w:type="spellStart"/>
            <w:r w:rsidRPr="00A8487D">
              <w:t>Zeitschrift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für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Angewandte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09741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2A4CBA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743F9C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1DA5A608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1869DF4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65F01021" wp14:textId="77777777">
            <w:proofErr w:type="spellStart"/>
            <w:r w:rsidRPr="00A8487D">
              <w:t>Zeitschrift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für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Angewandte</w:t>
            </w:r>
            <w:proofErr w:type="spellEnd"/>
            <w:r w:rsidRPr="00A8487D">
              <w:t xml:space="preserve"> </w:t>
            </w:r>
            <w:proofErr w:type="spellStart"/>
            <w:r w:rsidRPr="00A8487D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6BF3D7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1972/1973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23D9E5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4519AE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5F34328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29E460B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28566042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3C34FE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169B972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325FA1B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57FB89D4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3C50E84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4AD0CBEC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79737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729476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4A1D7F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0F53D9CE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0DAAB25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0E7506ED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61E2A2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58A771A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778FFE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1519FAF4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10CD47C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555A3839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0BC3F3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13DC3A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0E3776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74A423C3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10E87C8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43AD573B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5E3CA2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23DB49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746C76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4BA6C33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0AB8093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46C388EC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641F9E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299BFF4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29C02C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503CBC9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261FAFC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55D48331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63E2E7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43F0280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02B5C5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291021D4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66378BE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1BD8D804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4E6F1F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0F8EA84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19B498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186DCD4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0B887A3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379B2727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7DA3B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1944BF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5F0956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2819FA46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08BFB13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1D97E8E2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35AFEB6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49D83C2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3225A7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6C3FEEDB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7A0EC6E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741288E8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09A0C3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702436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64D9E4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6A52FAB5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2E62676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1B8A0738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15F8EC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31B2963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628D16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7B41C384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773EF2B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5871E18A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345731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3D2650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172A53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0577E73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5BD2B9C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0F047DB7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01CC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4894D1E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6176934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35E58574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52A3F" w:rsidTr="00CF1AD1" w14:paraId="2520EE2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52A3F" w:rsidP="00031BFD" w:rsidRDefault="00052A3F" w14:paraId="692BCCBA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36B798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67DDB69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52A3F" w:rsidP="00031BFD" w:rsidRDefault="00052A3F" w14:paraId="1404E4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52A3F" w:rsidP="00031BFD" w:rsidRDefault="00052A3F" w14:paraId="4F502CFD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7A0DDEC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360079B9" wp14:textId="77777777">
            <w:proofErr w:type="spellStart"/>
            <w:r w:rsidRPr="00EC1A90">
              <w:t>Zeitschrift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für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Angewandte</w:t>
            </w:r>
            <w:proofErr w:type="spellEnd"/>
            <w:r w:rsidRPr="00EC1A90">
              <w:t xml:space="preserve"> </w:t>
            </w:r>
            <w:proofErr w:type="spellStart"/>
            <w:r w:rsidRPr="00EC1A90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48BECF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1DCB34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3889A0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75F0F183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7800058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65B573EF" wp14:textId="77777777">
            <w:proofErr w:type="spellStart"/>
            <w:r w:rsidRPr="0001147F">
              <w:t>Zeitschrift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für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Angewandte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6FF820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4EF93A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1D06EF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205D43">
              <w:rPr>
                <w:szCs w:val="24"/>
              </w:rPr>
              <w:t>2, 4-</w:t>
            </w:r>
            <w:r>
              <w:rPr>
                <w:szCs w:val="24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41E5E300" wp14:textId="77777777">
            <w:pPr>
              <w:jc w:val="center"/>
            </w:pPr>
            <w:r w:rsidRPr="00585666">
              <w:rPr>
                <w:szCs w:val="24"/>
              </w:rPr>
              <w:t>1,</w:t>
            </w:r>
            <w:r w:rsidR="00205D43">
              <w:rPr>
                <w:szCs w:val="24"/>
              </w:rPr>
              <w:t xml:space="preserve"> nincs</w:t>
            </w:r>
            <w:r w:rsidRPr="00585666">
              <w:rPr>
                <w:szCs w:val="24"/>
              </w:rPr>
              <w:t xml:space="preserve"> bekötve</w:t>
            </w:r>
          </w:p>
        </w:tc>
      </w:tr>
      <w:tr xmlns:wp14="http://schemas.microsoft.com/office/word/2010/wordml" w:rsidR="00CA1B3D" w:rsidTr="00CF1AD1" w14:paraId="71E8541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4E9CB9FF" wp14:textId="77777777">
            <w:proofErr w:type="spellStart"/>
            <w:r w:rsidRPr="0001147F">
              <w:t>Zeitschrift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für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Angewandte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2A8393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5AA05B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2B7CDAE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06A5FC05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3CE4248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41D184A5" wp14:textId="77777777">
            <w:proofErr w:type="spellStart"/>
            <w:r w:rsidRPr="0001147F">
              <w:t>Zeitschrift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für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Angewandte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5132B0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7E57E62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33D8E2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52D131C8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5329519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2C064F71" wp14:textId="77777777">
            <w:proofErr w:type="spellStart"/>
            <w:r w:rsidRPr="0001147F">
              <w:t>Zeitschrift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für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Angewandte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4399D1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54E323B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41EAA2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7BFCDCA4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35DED55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7747E354" wp14:textId="77777777">
            <w:proofErr w:type="spellStart"/>
            <w:r w:rsidRPr="0001147F">
              <w:t>Zeitschrift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für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Angewandte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27C372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5220590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005FA4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2C30744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38FC685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474279D3" wp14:textId="77777777">
            <w:proofErr w:type="spellStart"/>
            <w:r w:rsidRPr="0001147F">
              <w:t>Zeitschrift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für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Angewandte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3D5562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662CABB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1E7763D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6BFED81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18BB3FA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6215996F" wp14:textId="77777777">
            <w:proofErr w:type="spellStart"/>
            <w:r w:rsidRPr="0001147F">
              <w:t>Zeitschrift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für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Angewandte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Entomologie</w:t>
            </w:r>
            <w:proofErr w:type="spellEnd"/>
          </w:p>
          <w:p w:rsidR="00CA1B3D" w:rsidP="00031BFD" w:rsidRDefault="00CA1B3D" w14:paraId="049F31CB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2B4A67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3A9150B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66E8EB2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5DE1072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36C0A67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6B3457BE" wp14:textId="77777777">
            <w:proofErr w:type="spellStart"/>
            <w:r w:rsidRPr="0001147F">
              <w:t>Zeitschrift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für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Angewandte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3CFAC9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5E240B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01505B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65769E9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4E319B4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4ECABF49" wp14:textId="77777777">
            <w:proofErr w:type="spellStart"/>
            <w:r w:rsidRPr="0001147F">
              <w:t>Zeitschrift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für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Angewandte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043508C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5C30BB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128A94D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1290209E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42F6922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6DE5494D" wp14:textId="77777777">
            <w:proofErr w:type="spellStart"/>
            <w:r w:rsidRPr="0001147F">
              <w:t>Zeitschrift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für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Angewandte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410E86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1D3E6FD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4DC2A18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4CE2DA6E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3431551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64584A9F" wp14:textId="77777777">
            <w:proofErr w:type="spellStart"/>
            <w:r w:rsidRPr="0001147F">
              <w:t>Zeitschrift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für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Angewandte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76C61F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4C1829E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455CA4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1E7C7209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4B9DA4C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A1B3D" w:rsidP="00031BFD" w:rsidRDefault="00CA1B3D" w14:paraId="424B6B34" wp14:textId="77777777">
            <w:proofErr w:type="spellStart"/>
            <w:r w:rsidRPr="0001147F">
              <w:t>Zeitschrift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für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Angewandte</w:t>
            </w:r>
            <w:proofErr w:type="spellEnd"/>
            <w:r w:rsidRPr="0001147F">
              <w:t xml:space="preserve"> </w:t>
            </w:r>
            <w:proofErr w:type="spellStart"/>
            <w:r w:rsidRPr="0001147F">
              <w:t>Entomologie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7DED1A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205D43" w14:paraId="0CCF700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CA1B3D" w14:paraId="573B67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6ACB45CD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A1B3D" w:rsidTr="00CF1AD1" w14:paraId="575B52A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0752F1" w:rsidR="00CA1B3D" w:rsidP="00031BFD" w:rsidRDefault="008F23B7" w14:paraId="64689CBD" wp14:textId="77777777">
            <w:pPr>
              <w:rPr>
                <w:b/>
              </w:rPr>
            </w:pPr>
            <w:proofErr w:type="spellStart"/>
            <w:r w:rsidRPr="000752F1">
              <w:rPr>
                <w:b/>
              </w:rPr>
              <w:t>Zeitschrift</w:t>
            </w:r>
            <w:proofErr w:type="spellEnd"/>
            <w:r w:rsidRPr="000752F1">
              <w:rPr>
                <w:b/>
              </w:rPr>
              <w:t xml:space="preserve"> </w:t>
            </w:r>
            <w:proofErr w:type="spellStart"/>
            <w:r w:rsidRPr="000752F1">
              <w:rPr>
                <w:b/>
              </w:rPr>
              <w:t>für</w:t>
            </w:r>
            <w:proofErr w:type="spellEnd"/>
            <w:r w:rsidRPr="000752F1">
              <w:rPr>
                <w:b/>
              </w:rPr>
              <w:t xml:space="preserve"> </w:t>
            </w:r>
            <w:proofErr w:type="spellStart"/>
            <w:r w:rsidRPr="000752F1">
              <w:rPr>
                <w:b/>
              </w:rPr>
              <w:t>Morphologie</w:t>
            </w:r>
            <w:proofErr w:type="spellEnd"/>
            <w:r w:rsidRPr="000752F1">
              <w:rPr>
                <w:b/>
              </w:rPr>
              <w:t xml:space="preserve"> und </w:t>
            </w:r>
            <w:proofErr w:type="spellStart"/>
            <w:r w:rsidRPr="000752F1">
              <w:rPr>
                <w:b/>
              </w:rPr>
              <w:t>Ökologie</w:t>
            </w:r>
            <w:proofErr w:type="spellEnd"/>
            <w:r w:rsidRPr="000752F1">
              <w:rPr>
                <w:b/>
              </w:rPr>
              <w:t xml:space="preserve"> der </w:t>
            </w:r>
            <w:proofErr w:type="spellStart"/>
            <w:r w:rsidRPr="000752F1">
              <w:rPr>
                <w:b/>
              </w:rPr>
              <w:t>Tiere</w:t>
            </w:r>
            <w:proofErr w:type="spellEnd"/>
            <w:r w:rsidRPr="000752F1" w:rsidR="000752F1">
              <w:rPr>
                <w:b/>
              </w:rPr>
              <w:t xml:space="preserve"> (ISSN 0372-9389)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E0669F" w14:paraId="19EE69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1960/</w:t>
            </w:r>
            <w:r w:rsidR="000752F1">
              <w:rPr>
                <w:szCs w:val="24"/>
              </w:rPr>
              <w:t>1961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0752F1" w14:paraId="54368C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A1B3D" w:rsidP="00031BFD" w:rsidRDefault="000752F1" w14:paraId="7F5750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A1B3D" w:rsidP="00031BFD" w:rsidRDefault="00CA1B3D" w14:paraId="06E0CC4D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752F1" w:rsidTr="00CF1AD1" w14:paraId="5458053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752F1" w:rsidP="00031BFD" w:rsidRDefault="000752F1" w14:paraId="0B0172D8" wp14:textId="77777777">
            <w:proofErr w:type="spellStart"/>
            <w:r w:rsidRPr="00E37A7C">
              <w:t>Zeitschrift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für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Morphologie</w:t>
            </w:r>
            <w:proofErr w:type="spellEnd"/>
            <w:r w:rsidRPr="00E37A7C">
              <w:t xml:space="preserve"> und </w:t>
            </w:r>
            <w:proofErr w:type="spellStart"/>
            <w:r w:rsidRPr="00E37A7C">
              <w:t>Ökologie</w:t>
            </w:r>
            <w:proofErr w:type="spellEnd"/>
            <w:r w:rsidRPr="00E37A7C">
              <w:t xml:space="preserve"> der </w:t>
            </w:r>
            <w:proofErr w:type="spellStart"/>
            <w:r w:rsidRPr="00E37A7C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E0669F" w14:paraId="6F04CB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1961/1962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E0669F" w14:paraId="688618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E0669F" w14:paraId="2FF362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52F1" w:rsidP="00031BFD" w:rsidRDefault="000752F1" w14:paraId="38FD11CE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752F1" w:rsidTr="00CF1AD1" w14:paraId="3AAE282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752F1" w:rsidP="00031BFD" w:rsidRDefault="000752F1" w14:paraId="1E9E810B" wp14:textId="77777777">
            <w:proofErr w:type="spellStart"/>
            <w:r w:rsidRPr="00E37A7C">
              <w:t>Zeitschrift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für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Morphologie</w:t>
            </w:r>
            <w:proofErr w:type="spellEnd"/>
            <w:r w:rsidRPr="00E37A7C">
              <w:t xml:space="preserve"> und </w:t>
            </w:r>
            <w:proofErr w:type="spellStart"/>
            <w:r w:rsidRPr="00E37A7C">
              <w:t>Ökologie</w:t>
            </w:r>
            <w:proofErr w:type="spellEnd"/>
            <w:r w:rsidRPr="00E37A7C">
              <w:t xml:space="preserve"> der </w:t>
            </w:r>
            <w:proofErr w:type="spellStart"/>
            <w:r w:rsidRPr="00E37A7C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D5081E" w14:paraId="6F05E3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D5081E" w14:paraId="3CBA40D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936686" w14:paraId="0D0F8FA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52F1" w:rsidP="00031BFD" w:rsidRDefault="000752F1" w14:paraId="12B1FC7B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752F1" w:rsidTr="00CF1AD1" w14:paraId="6234358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752F1" w:rsidP="00031BFD" w:rsidRDefault="000752F1" w14:paraId="31040C2E" wp14:textId="77777777">
            <w:proofErr w:type="spellStart"/>
            <w:r w:rsidRPr="00E37A7C">
              <w:t>Zeitschrift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für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Morphologie</w:t>
            </w:r>
            <w:proofErr w:type="spellEnd"/>
            <w:r w:rsidRPr="00E37A7C">
              <w:t xml:space="preserve"> und </w:t>
            </w:r>
            <w:proofErr w:type="spellStart"/>
            <w:r w:rsidRPr="00E37A7C">
              <w:t>Ökologie</w:t>
            </w:r>
            <w:proofErr w:type="spellEnd"/>
            <w:r w:rsidRPr="00E37A7C">
              <w:t xml:space="preserve"> der </w:t>
            </w:r>
            <w:proofErr w:type="spellStart"/>
            <w:r w:rsidRPr="00E37A7C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D5081E" w14:paraId="258843E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1962/1963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D5081E" w14:paraId="00B008B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936686" w14:paraId="42191D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52F1" w:rsidP="00031BFD" w:rsidRDefault="000752F1" w14:paraId="592ED6F8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752F1" w:rsidTr="00CF1AD1" w14:paraId="3DDAEAA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752F1" w:rsidP="00031BFD" w:rsidRDefault="000752F1" w14:paraId="0DDE4995" wp14:textId="77777777">
            <w:proofErr w:type="spellStart"/>
            <w:r w:rsidRPr="00E37A7C">
              <w:t>Zeitschrift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für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Morphologie</w:t>
            </w:r>
            <w:proofErr w:type="spellEnd"/>
            <w:r w:rsidRPr="00E37A7C">
              <w:t xml:space="preserve"> und </w:t>
            </w:r>
            <w:proofErr w:type="spellStart"/>
            <w:r w:rsidRPr="00E37A7C">
              <w:t>Ökologie</w:t>
            </w:r>
            <w:proofErr w:type="spellEnd"/>
            <w:r w:rsidRPr="00E37A7C">
              <w:t xml:space="preserve"> der </w:t>
            </w:r>
            <w:proofErr w:type="spellStart"/>
            <w:r w:rsidRPr="00E37A7C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D5081E" w14:paraId="2B644A9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1963/1964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D5081E" w14:paraId="3F6FB1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936686" w14:paraId="1A62F4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52F1" w:rsidP="00031BFD" w:rsidRDefault="000752F1" w14:paraId="19F2B93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752F1" w:rsidTr="00CF1AD1" w14:paraId="6875106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752F1" w:rsidP="00031BFD" w:rsidRDefault="000752F1" w14:paraId="5543FA60" wp14:textId="77777777">
            <w:proofErr w:type="spellStart"/>
            <w:r w:rsidRPr="00E37A7C">
              <w:t>Zeitschrift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für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Morphologie</w:t>
            </w:r>
            <w:proofErr w:type="spellEnd"/>
            <w:r w:rsidRPr="00E37A7C">
              <w:t xml:space="preserve"> und </w:t>
            </w:r>
            <w:proofErr w:type="spellStart"/>
            <w:r w:rsidRPr="00E37A7C">
              <w:t>Ökologie</w:t>
            </w:r>
            <w:proofErr w:type="spellEnd"/>
            <w:r w:rsidRPr="00E37A7C">
              <w:t xml:space="preserve"> der </w:t>
            </w:r>
            <w:proofErr w:type="spellStart"/>
            <w:r w:rsidRPr="00E37A7C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D5081E" w14:paraId="494F21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1964/1965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D5081E" w14:paraId="0868EB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936686" w14:paraId="49AAA5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52F1" w:rsidP="00031BFD" w:rsidRDefault="000752F1" w14:paraId="05993B33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0752F1" w:rsidTr="00CF1AD1" w14:paraId="61A7751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752F1" w:rsidP="00031BFD" w:rsidRDefault="000752F1" w14:paraId="5111BAC3" wp14:textId="77777777">
            <w:proofErr w:type="spellStart"/>
            <w:r w:rsidRPr="00E37A7C">
              <w:t>Zeitschrift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für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Morphologie</w:t>
            </w:r>
            <w:proofErr w:type="spellEnd"/>
            <w:r w:rsidRPr="00E37A7C">
              <w:t xml:space="preserve"> und </w:t>
            </w:r>
            <w:proofErr w:type="spellStart"/>
            <w:r w:rsidRPr="00E37A7C">
              <w:t>Ökologie</w:t>
            </w:r>
            <w:proofErr w:type="spellEnd"/>
            <w:r w:rsidRPr="00E37A7C">
              <w:t xml:space="preserve"> der </w:t>
            </w:r>
            <w:proofErr w:type="spellStart"/>
            <w:r w:rsidRPr="00E37A7C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936686" w14:paraId="682EF9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936686" w14:paraId="5FE316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752F1" w:rsidP="00031BFD" w:rsidRDefault="00936686" w14:paraId="6839ECB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52F1" w:rsidP="00031BFD" w:rsidRDefault="000752F1" w14:paraId="53F8D885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CF1AD1" w14:paraId="3778094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007FA" w:rsidP="00031BFD" w:rsidRDefault="007007FA" w14:paraId="404A0578" wp14:textId="77777777">
            <w:proofErr w:type="spellStart"/>
            <w:r w:rsidRPr="00E37A7C">
              <w:t>Zeitschrift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für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Morphologie</w:t>
            </w:r>
            <w:proofErr w:type="spellEnd"/>
            <w:r w:rsidRPr="00E37A7C">
              <w:t xml:space="preserve"> und </w:t>
            </w:r>
            <w:proofErr w:type="spellStart"/>
            <w:r w:rsidRPr="00E37A7C">
              <w:t>Ökologie</w:t>
            </w:r>
            <w:proofErr w:type="spellEnd"/>
            <w:r w:rsidRPr="00E37A7C">
              <w:t xml:space="preserve"> der </w:t>
            </w:r>
            <w:proofErr w:type="spellStart"/>
            <w:r w:rsidRPr="00E37A7C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3D2114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6F8A58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0155DFC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515ED4E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CF1AD1" w14:paraId="3FE9C6B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007FA" w:rsidP="00031BFD" w:rsidRDefault="007007FA" w14:paraId="289D8CB4" wp14:textId="77777777">
            <w:proofErr w:type="spellStart"/>
            <w:r w:rsidRPr="00E37A7C">
              <w:t>Zeitschrift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für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Morphologie</w:t>
            </w:r>
            <w:proofErr w:type="spellEnd"/>
            <w:r w:rsidRPr="00E37A7C">
              <w:t xml:space="preserve"> und </w:t>
            </w:r>
            <w:proofErr w:type="spellStart"/>
            <w:r w:rsidRPr="00E37A7C">
              <w:t>Ökologie</w:t>
            </w:r>
            <w:proofErr w:type="spellEnd"/>
            <w:r w:rsidRPr="00E37A7C">
              <w:t xml:space="preserve"> der </w:t>
            </w:r>
            <w:proofErr w:type="spellStart"/>
            <w:r w:rsidRPr="00E37A7C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38FB69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4D2760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528B1E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52279EF9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CF1AD1" w14:paraId="46ACA8D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007FA" w:rsidP="00031BFD" w:rsidRDefault="007007FA" w14:paraId="39396A1B" wp14:textId="77777777">
            <w:proofErr w:type="spellStart"/>
            <w:r w:rsidRPr="00E37A7C">
              <w:t>Zeitschrift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für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Morphologie</w:t>
            </w:r>
            <w:proofErr w:type="spellEnd"/>
            <w:r w:rsidRPr="00E37A7C">
              <w:t xml:space="preserve"> und </w:t>
            </w:r>
            <w:proofErr w:type="spellStart"/>
            <w:r w:rsidRPr="00E37A7C">
              <w:t>Ökologie</w:t>
            </w:r>
            <w:proofErr w:type="spellEnd"/>
            <w:r w:rsidRPr="00E37A7C">
              <w:t xml:space="preserve"> der </w:t>
            </w:r>
            <w:proofErr w:type="spellStart"/>
            <w:r w:rsidRPr="00E37A7C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0A0FFFC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60E7A8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086037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6137D02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CF1AD1" w14:paraId="4A634C8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007FA" w:rsidP="00031BFD" w:rsidRDefault="007007FA" w14:paraId="6617FED3" wp14:textId="77777777">
            <w:proofErr w:type="spellStart"/>
            <w:r w:rsidRPr="00E37A7C">
              <w:t>Zeitschrift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für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Morphologie</w:t>
            </w:r>
            <w:proofErr w:type="spellEnd"/>
            <w:r w:rsidRPr="00E37A7C">
              <w:t xml:space="preserve"> und </w:t>
            </w:r>
            <w:proofErr w:type="spellStart"/>
            <w:r w:rsidRPr="00E37A7C">
              <w:t>Ökologie</w:t>
            </w:r>
            <w:proofErr w:type="spellEnd"/>
            <w:r w:rsidRPr="00E37A7C">
              <w:t xml:space="preserve"> der </w:t>
            </w:r>
            <w:proofErr w:type="spellStart"/>
            <w:r w:rsidRPr="00E37A7C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4F15C0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6E5569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74F616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7E1FAF5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CF1AD1" w14:paraId="4C36F5E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007FA" w:rsidP="00031BFD" w:rsidRDefault="007007FA" w14:paraId="3E15AC78" wp14:textId="77777777">
            <w:proofErr w:type="spellStart"/>
            <w:r w:rsidRPr="00E37A7C">
              <w:t>Zeitschrift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für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Morphologie</w:t>
            </w:r>
            <w:proofErr w:type="spellEnd"/>
            <w:r w:rsidRPr="00E37A7C">
              <w:t xml:space="preserve"> und </w:t>
            </w:r>
            <w:proofErr w:type="spellStart"/>
            <w:r w:rsidRPr="00E37A7C">
              <w:t>Ökologie</w:t>
            </w:r>
            <w:proofErr w:type="spellEnd"/>
            <w:r w:rsidRPr="00E37A7C">
              <w:t xml:space="preserve"> der </w:t>
            </w:r>
            <w:proofErr w:type="spellStart"/>
            <w:r w:rsidRPr="00E37A7C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0B79358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174B12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5F145F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129EF04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CF1AD1" w14:paraId="594E3BE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007FA" w:rsidP="00031BFD" w:rsidRDefault="007007FA" w14:paraId="5D97B4FD" wp14:textId="77777777">
            <w:proofErr w:type="spellStart"/>
            <w:r w:rsidRPr="00E37A7C">
              <w:t>Zeitschrift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für</w:t>
            </w:r>
            <w:proofErr w:type="spellEnd"/>
            <w:r w:rsidRPr="00E37A7C">
              <w:t xml:space="preserve"> </w:t>
            </w:r>
            <w:proofErr w:type="spellStart"/>
            <w:r w:rsidRPr="00E37A7C">
              <w:t>Morphologie</w:t>
            </w:r>
            <w:proofErr w:type="spellEnd"/>
            <w:r w:rsidRPr="00E37A7C">
              <w:t xml:space="preserve"> und </w:t>
            </w:r>
            <w:proofErr w:type="spellStart"/>
            <w:r w:rsidRPr="00E37A7C">
              <w:t>Ökologie</w:t>
            </w:r>
            <w:proofErr w:type="spellEnd"/>
            <w:r w:rsidRPr="00E37A7C">
              <w:t xml:space="preserve"> der </w:t>
            </w:r>
            <w:proofErr w:type="spellStart"/>
            <w:r w:rsidRPr="00E37A7C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6DF67BB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1967/1968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5A3C3A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7D2FC19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47F7F4D1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7007FA" w14:paraId="7D7BE972" wp14:textId="77777777">
        <w:trPr>
          <w:trHeight w:val="376"/>
        </w:trPr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007FA" w:rsidR="007007FA" w:rsidP="00031BFD" w:rsidRDefault="007007FA" w14:paraId="429110D5" wp14:textId="77777777">
            <w:pPr>
              <w:rPr>
                <w:b/>
              </w:rPr>
            </w:pPr>
            <w:proofErr w:type="spellStart"/>
            <w:r w:rsidRPr="007007FA">
              <w:rPr>
                <w:b/>
              </w:rPr>
              <w:t>Zeitschrift</w:t>
            </w:r>
            <w:proofErr w:type="spellEnd"/>
            <w:r w:rsidRPr="007007FA">
              <w:rPr>
                <w:b/>
              </w:rPr>
              <w:t xml:space="preserve"> </w:t>
            </w:r>
            <w:proofErr w:type="spellStart"/>
            <w:r w:rsidRPr="007007FA">
              <w:rPr>
                <w:b/>
              </w:rPr>
              <w:t>für</w:t>
            </w:r>
            <w:proofErr w:type="spellEnd"/>
            <w:r w:rsidRPr="007007FA">
              <w:rPr>
                <w:b/>
              </w:rPr>
              <w:t xml:space="preserve"> </w:t>
            </w:r>
            <w:proofErr w:type="spellStart"/>
            <w:r w:rsidRPr="007007FA">
              <w:rPr>
                <w:b/>
              </w:rPr>
              <w:t>Morphologie</w:t>
            </w:r>
            <w:proofErr w:type="spellEnd"/>
            <w:r w:rsidRPr="007007FA">
              <w:rPr>
                <w:b/>
              </w:rPr>
              <w:t xml:space="preserve"> der </w:t>
            </w:r>
            <w:proofErr w:type="spellStart"/>
            <w:r w:rsidRPr="007007FA">
              <w:rPr>
                <w:b/>
              </w:rPr>
              <w:t>Tiere</w:t>
            </w:r>
            <w:proofErr w:type="spellEnd"/>
            <w:r w:rsidRPr="007007FA">
              <w:rPr>
                <w:b/>
              </w:rPr>
              <w:t xml:space="preserve"> (ISSN 0044-3131)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73E065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04C1D53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7007FA" w14:paraId="533A3D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7871F14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CF1AD1" w14:paraId="31C773D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007FA" w:rsidP="00031BFD" w:rsidRDefault="007007FA" w14:paraId="6073F087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62BC953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430282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7722759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79BA8C8B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F1AD1" w:rsidTr="00CF1AD1" w14:paraId="3463BF5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6E451FFB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2C7AD6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55440C0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3C70CDCE" wp14:textId="77777777">
            <w:pPr>
              <w:jc w:val="center"/>
            </w:pPr>
            <w:r w:rsidRPr="004374CD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76548166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F1AD1" w:rsidTr="00CF1AD1" w14:paraId="0AA8FD4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5B3BD919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3C6D69A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3FC84A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1E2B9F7B" wp14:textId="77777777">
            <w:pPr>
              <w:jc w:val="center"/>
            </w:pPr>
            <w:r w:rsidRPr="004374CD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0C3F0F6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F1AD1" w:rsidTr="00CF1AD1" w14:paraId="7736D2A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29DBFF05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629E0CC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1969/1970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420DF57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20450540" wp14:textId="77777777">
            <w:pPr>
              <w:jc w:val="center"/>
            </w:pPr>
            <w:r w:rsidRPr="004374CD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1A9D228A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CF1AD1" w:rsidTr="00CF1AD1" w14:paraId="426ECB3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03EDCBF5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02FD0A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068B4C4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0969FADF" wp14:textId="77777777">
            <w:pPr>
              <w:jc w:val="center"/>
            </w:pPr>
            <w:r w:rsidRPr="004374CD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0713EA5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CF1AD1" w14:paraId="08B58FB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007FA" w:rsidP="00031BFD" w:rsidRDefault="007007FA" w14:paraId="37EB70A3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56B1450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743D83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3B8AE1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02C26C4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CF1AD1" w14:paraId="0DD0BE7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007FA" w:rsidP="00031BFD" w:rsidRDefault="007007FA" w14:paraId="140322D3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14F5F5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1487F00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202D6E9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5E10260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CF1AD1" w14:paraId="245C4A2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007FA" w:rsidP="00031BFD" w:rsidRDefault="007007FA" w14:paraId="08F11F90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447F880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58B94B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11F99E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1FC79F9F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CF1AD1" w14:paraId="25A2D5B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007FA" w:rsidP="00031BFD" w:rsidRDefault="007007FA" w14:paraId="06DF6B04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6269C2B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3FEECC1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0522E0A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3B523566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007FA" w:rsidTr="00CF1AD1" w14:paraId="1E2F281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007FA" w:rsidP="00031BFD" w:rsidRDefault="007007FA" w14:paraId="0020EF78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2C1930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0396A7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07FA" w:rsidP="00031BFD" w:rsidRDefault="00CF1AD1" w14:paraId="3213A73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007FA" w:rsidP="00031BFD" w:rsidRDefault="007007FA" w14:paraId="5C5EB0ED" wp14:textId="77777777">
            <w:pPr>
              <w:jc w:val="center"/>
            </w:pPr>
            <w:r w:rsidRPr="00585666">
              <w:rPr>
                <w:szCs w:val="24"/>
              </w:rPr>
              <w:t xml:space="preserve">1, </w:t>
            </w:r>
            <w:r w:rsidR="00CF1AD1">
              <w:rPr>
                <w:szCs w:val="24"/>
              </w:rPr>
              <w:t xml:space="preserve">nincs </w:t>
            </w:r>
            <w:r w:rsidRPr="00585666">
              <w:rPr>
                <w:szCs w:val="24"/>
              </w:rPr>
              <w:t>bekötve</w:t>
            </w:r>
          </w:p>
        </w:tc>
      </w:tr>
      <w:tr xmlns:wp14="http://schemas.microsoft.com/office/word/2010/wordml" w:rsidR="00CF1AD1" w:rsidTr="00CF1AD1" w14:paraId="59E9B1C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37B99F62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358D8C8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481C4B9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0DE3E3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6220DABC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25495BB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1FF378A1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55F5A6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5677BD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2A90578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7BD528CC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1DAE1EE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020CA961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3FDD8C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03C795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4168D7F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6C3976BB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352F8E1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240ED5F0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2E86F2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25668B4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06FD720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5A467892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7C48EDF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7B4836D9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3A4EDC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67317C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1DF363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53B58D83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25D8893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0F0DA063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16C5E1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0AAF667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00C7B6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054F6865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5C78BED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3792F102" wp14:textId="77777777">
            <w:proofErr w:type="spellStart"/>
            <w:r w:rsidRPr="00DE07D3">
              <w:t>Zeitschrift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für</w:t>
            </w:r>
            <w:proofErr w:type="spellEnd"/>
            <w:r w:rsidRPr="00DE07D3">
              <w:t xml:space="preserve"> </w:t>
            </w:r>
            <w:proofErr w:type="spellStart"/>
            <w:r w:rsidRPr="00DE07D3">
              <w:t>Morphologie</w:t>
            </w:r>
            <w:proofErr w:type="spellEnd"/>
            <w:r w:rsidRPr="00DE07D3">
              <w:t xml:space="preserve"> der </w:t>
            </w:r>
            <w:proofErr w:type="spellStart"/>
            <w:r w:rsidRPr="00DE07D3">
              <w:t>Tiere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3CDB56D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4797A2A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1EB7160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40CC6084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26A0CEC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CF1AD1" w:rsidR="00CF1AD1" w:rsidP="00031BFD" w:rsidRDefault="00CF1AD1" w14:paraId="2E210D27" wp14:textId="77777777">
            <w:pPr>
              <w:rPr>
                <w:b/>
              </w:rPr>
            </w:pPr>
            <w:proofErr w:type="spellStart"/>
            <w:r w:rsidRPr="00CF1AD1">
              <w:rPr>
                <w:b/>
              </w:rPr>
              <w:t>Zoomorphologie</w:t>
            </w:r>
            <w:proofErr w:type="spellEnd"/>
            <w:r w:rsidRPr="00CF1AD1">
              <w:rPr>
                <w:b/>
              </w:rPr>
              <w:t xml:space="preserve"> (ISSN 0340-6725)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5C7957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485E2ED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CF1AD1" w14:paraId="599B614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7D5F75FC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0B8B4F0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0D8799EE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D93EC3" w14:paraId="64C45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D93EC3" w14:paraId="53D399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62F63522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10946DC8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4878FBA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040BD0C6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D93EC3" w14:paraId="2B66AB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D93EC3" w14:paraId="2F5DF9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43488593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41DBEC9E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59C5AD0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4DCB300B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D93EC3" w14:paraId="328EF0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D93EC3" w14:paraId="663C344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2BD6E1EA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6175E284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7E511C3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55120C39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D93EC3" w14:paraId="5C7EC0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1976/1977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D93EC3" w14:paraId="41912D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25FA94F2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7E0BD98B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1EEF387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1EBCD2C0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D93EC3" w14:paraId="35CB64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D93EC3" w14:paraId="5054A1B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0A85762C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1BB05F59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CF1AD1" w:rsidTr="00CF1AD1" w14:paraId="322396B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2974D613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D93EC3" w14:paraId="739C1E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F1AD1" w:rsidP="00031BFD" w:rsidRDefault="00D93EC3" w14:paraId="29A5A1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F1AD1" w:rsidP="00031BFD" w:rsidRDefault="00CF1AD1" w14:paraId="469A6643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1AD1" w:rsidP="00031BFD" w:rsidRDefault="00CF1AD1" w14:paraId="62F0144B" wp14:textId="77777777">
            <w:pPr>
              <w:jc w:val="center"/>
            </w:pPr>
            <w:r w:rsidRPr="00E75931"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D93EC3" w:rsidTr="00CF1AD1" w14:paraId="6722E52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3F441346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6939821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2E6B74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0FE3292B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93EC3" w:rsidP="00031BFD" w:rsidRDefault="00D93EC3" w14:paraId="54F0979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D93EC3" w:rsidTr="001A7D11" w14:paraId="533F9AE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3C55B35B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0C1A7B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2850DD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4FC7CABC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93EC3" w:rsidP="00031BFD" w:rsidRDefault="00D93EC3" w14:paraId="34A5723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D93EC3" w:rsidTr="001A7D11" w14:paraId="5C926CF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19F434DD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7A1E89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4A8CDC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57301657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93EC3" w:rsidP="00031BFD" w:rsidRDefault="00D93EC3" w14:paraId="4F91B3AB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D93EC3" w:rsidTr="001A7D11" w14:paraId="2405E34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601C7E0A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69CBF0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630927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423F4870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93EC3" w:rsidP="00031BFD" w:rsidRDefault="00D93EC3" w14:paraId="124C946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D93EC3" w:rsidTr="001A7D11" w14:paraId="298E8F8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1D2BE2C3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54203C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775DDEE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4324F56E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93EC3" w:rsidP="00031BFD" w:rsidRDefault="00D93EC3" w14:paraId="66C25C6A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D93EC3" w:rsidTr="001A7D11" w14:paraId="14FAAF2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5E02C5CE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7A047F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5AC8E1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0BC8D08E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93EC3" w:rsidP="00031BFD" w:rsidRDefault="00D93EC3" w14:paraId="5996CABD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D93EC3" w:rsidTr="001A7D11" w14:paraId="79B6E2E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93EC3" w:rsidP="00031BFD" w:rsidRDefault="00D93EC3" w14:paraId="2704AA08" wp14:textId="77777777">
            <w:proofErr w:type="spellStart"/>
            <w:r w:rsidRPr="00D10077">
              <w:t>Zoomorphologie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32D655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162A771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3EC3" w:rsidP="00031BFD" w:rsidRDefault="00D93EC3" w14:paraId="504BD9AF" wp14:textId="77777777">
            <w:pPr>
              <w:snapToGrid w:val="0"/>
              <w:jc w:val="center"/>
              <w:rPr>
                <w:szCs w:val="24"/>
              </w:rPr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93EC3" w:rsidP="00031BFD" w:rsidRDefault="00D93EC3" w14:paraId="67C0601B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2F5947" w:rsidTr="001A7D11" w14:paraId="33B868F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D93EC3" w:rsidR="002F5947" w:rsidP="00031BFD" w:rsidRDefault="002F5947" w14:paraId="3914BFEE" wp14:textId="77777777">
            <w:pPr>
              <w:rPr>
                <w:b/>
              </w:rPr>
            </w:pPr>
            <w:proofErr w:type="spellStart"/>
            <w:r w:rsidRPr="00D93EC3">
              <w:rPr>
                <w:b/>
              </w:rPr>
              <w:t>Zoomorphology</w:t>
            </w:r>
            <w:proofErr w:type="spellEnd"/>
            <w:r w:rsidRPr="00D93EC3">
              <w:rPr>
                <w:b/>
              </w:rPr>
              <w:t xml:space="preserve"> (ISSN 0720-213X)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24B372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21B575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67280E7E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5947" w:rsidP="00031BFD" w:rsidRDefault="002F5947" w14:paraId="522AA969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2F5947" w:rsidTr="001A7D11" w14:paraId="7F07E3F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152A5576" wp14:textId="77777777">
            <w:proofErr w:type="spellStart"/>
            <w:r w:rsidRPr="00A97014">
              <w:t>Zoomorphology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0CACB9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312CD35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05DAFFFE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5947" w:rsidP="00031BFD" w:rsidRDefault="002F5947" w14:paraId="77DB84E4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2F5947" w:rsidTr="001A7D11" w14:paraId="31FB164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5E2E1D06" wp14:textId="77777777">
            <w:proofErr w:type="spellStart"/>
            <w:r w:rsidRPr="00A97014">
              <w:t>Zoomorphology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6F5DB2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28FF12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43632729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5947" w:rsidP="00031BFD" w:rsidRDefault="002F5947" w14:paraId="453B806D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2F5947" w:rsidTr="001A7D11" w14:paraId="61AFBD8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4539965E" wp14:textId="77777777">
            <w:proofErr w:type="spellStart"/>
            <w:r w:rsidRPr="00A97014">
              <w:t>Zoomorphology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7EEE0E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3320B7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6853938B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5947" w:rsidP="00031BFD" w:rsidRDefault="002F5947" w14:paraId="0F025838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2F5947" w:rsidTr="001A7D11" w14:paraId="2BAB9A4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4E00F7B7" wp14:textId="77777777">
            <w:proofErr w:type="spellStart"/>
            <w:r w:rsidRPr="00A97014">
              <w:t>Zoomorphology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287ECB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02B728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0ABA475C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5947" w:rsidP="00031BFD" w:rsidRDefault="002F5947" w14:paraId="55806797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2F5947" w:rsidTr="001A7D11" w14:paraId="75F9345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74A38505" wp14:textId="77777777">
            <w:proofErr w:type="spellStart"/>
            <w:r w:rsidRPr="00A97014">
              <w:t>Zoomorphology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58AC6B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6666C6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50CC9E22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5947" w:rsidP="00031BFD" w:rsidRDefault="002F5947" w14:paraId="535F6084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2F5947" w:rsidTr="001A7D11" w14:paraId="4021FE3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34EFAA69" wp14:textId="77777777">
            <w:proofErr w:type="spellStart"/>
            <w:r w:rsidRPr="00A97014">
              <w:t>Zoomorphology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558549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2F5947" w14:paraId="69F249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1A099ABB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5947" w:rsidP="00031BFD" w:rsidRDefault="002F5947" w14:paraId="3539072A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2F5947" w:rsidTr="001A7D11" w14:paraId="5A63FDF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3254BED3" wp14:textId="77777777">
            <w:proofErr w:type="spellStart"/>
            <w:r w:rsidRPr="00A97014">
              <w:t>Zoomorphology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1E5CCB" w14:paraId="690F71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1E5CCB" w14:paraId="49FB46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3869DEA3" wp14:textId="77777777">
            <w:pPr>
              <w:jc w:val="center"/>
            </w:pPr>
            <w:r w:rsidRPr="00833B3C"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5947" w:rsidP="00031BFD" w:rsidRDefault="002F5947" w14:paraId="5C47975E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2F5947" w:rsidTr="001A7D11" w14:paraId="74A33C0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2F5947" w14:paraId="102327CF" wp14:textId="77777777">
            <w:proofErr w:type="spellStart"/>
            <w:r w:rsidRPr="00A97014">
              <w:t>Zoomorphology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1E5CCB" w14:paraId="5D3C1E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1E5CCB" w14:paraId="0F3167D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1E5CCB" w14:paraId="70E2E61D" wp14:textId="77777777">
            <w:pPr>
              <w:jc w:val="center"/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5947" w:rsidP="00031BFD" w:rsidRDefault="002F5947" w14:paraId="5FD2DE6A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2F5947" w:rsidTr="001A7D11" w14:paraId="7926590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1E5CCB" w14:paraId="1FF572A9" wp14:textId="77777777">
            <w:pPr>
              <w:snapToGrid w:val="0"/>
              <w:rPr>
                <w:szCs w:val="24"/>
              </w:rPr>
            </w:pPr>
            <w:proofErr w:type="spellStart"/>
            <w:r w:rsidRPr="00A97014">
              <w:t>Zoomorphology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1E5CCB" w14:paraId="206651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F5947" w:rsidP="00031BFD" w:rsidRDefault="001E5CCB" w14:paraId="5B1457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5947" w:rsidP="00031BFD" w:rsidRDefault="001E5CCB" w14:paraId="2F613018" wp14:textId="77777777">
            <w:pPr>
              <w:jc w:val="center"/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5947" w:rsidP="00031BFD" w:rsidRDefault="002F5947" w14:paraId="41B897A4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662B919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51B6A" w:rsidR="00751B6A" w:rsidP="00031BFD" w:rsidRDefault="00751B6A" w14:paraId="293CC571" wp14:textId="77777777">
            <w:pPr>
              <w:rPr>
                <w:b/>
              </w:rPr>
            </w:pPr>
            <w:proofErr w:type="spellStart"/>
            <w:r w:rsidRPr="00751B6A">
              <w:rPr>
                <w:b/>
              </w:rPr>
              <w:t>Zeitschrift</w:t>
            </w:r>
            <w:proofErr w:type="spellEnd"/>
            <w:r w:rsidRPr="00751B6A">
              <w:rPr>
                <w:b/>
              </w:rPr>
              <w:t xml:space="preserve"> </w:t>
            </w:r>
            <w:proofErr w:type="spellStart"/>
            <w:r w:rsidRPr="00751B6A">
              <w:rPr>
                <w:b/>
              </w:rPr>
              <w:t>für</w:t>
            </w:r>
            <w:proofErr w:type="spellEnd"/>
            <w:r w:rsidRPr="00751B6A">
              <w:rPr>
                <w:b/>
              </w:rPr>
              <w:t xml:space="preserve"> </w:t>
            </w:r>
            <w:proofErr w:type="spellStart"/>
            <w:r w:rsidRPr="00751B6A">
              <w:rPr>
                <w:b/>
              </w:rPr>
              <w:t>Pflanzenzüchtung</w:t>
            </w:r>
            <w:proofErr w:type="spellEnd"/>
            <w:r w:rsidRPr="00751B6A">
              <w:rPr>
                <w:b/>
              </w:rPr>
              <w:t xml:space="preserve"> (ISSN  0044-3298)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780E8F4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21C9D9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2598DEE6" wp14:textId="77777777">
            <w:pPr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01E42A3C" wp14:textId="77777777">
            <w:pPr>
              <w:jc w:val="center"/>
            </w:pPr>
            <w:r w:rsidRPr="00585666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585666">
              <w:rPr>
                <w:szCs w:val="24"/>
              </w:rPr>
              <w:t>bekötve</w:t>
            </w:r>
          </w:p>
        </w:tc>
      </w:tr>
      <w:tr xmlns:wp14="http://schemas.microsoft.com/office/word/2010/wordml" w:rsidR="00751B6A" w:rsidTr="001A7D11" w14:paraId="187EA59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5BF99F6C" wp14:textId="77777777">
            <w:proofErr w:type="spellStart"/>
            <w:r w:rsidRPr="005E5F84">
              <w:t>Zeitschrift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für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61F61D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55739E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B157BB1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245187EB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075C2F2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2D83C763" wp14:textId="77777777">
            <w:proofErr w:type="spellStart"/>
            <w:r w:rsidRPr="005E5F84">
              <w:t>Zeitschrift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für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4CD3440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64397A9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017981D4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4C5532FA" wp14:textId="77777777">
            <w:pPr>
              <w:jc w:val="center"/>
            </w:pPr>
            <w:r w:rsidRPr="00585666">
              <w:rPr>
                <w:szCs w:val="24"/>
              </w:rPr>
              <w:t>1,</w:t>
            </w:r>
            <w:r>
              <w:rPr>
                <w:szCs w:val="24"/>
              </w:rPr>
              <w:t xml:space="preserve"> nincs</w:t>
            </w:r>
            <w:r w:rsidRPr="00585666">
              <w:rPr>
                <w:szCs w:val="24"/>
              </w:rPr>
              <w:t xml:space="preserve"> bekötve</w:t>
            </w:r>
          </w:p>
        </w:tc>
      </w:tr>
      <w:tr xmlns:wp14="http://schemas.microsoft.com/office/word/2010/wordml" w:rsidR="00751B6A" w:rsidTr="001A7D11" w14:paraId="548EC53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5FA7E2AF" wp14:textId="77777777">
            <w:proofErr w:type="spellStart"/>
            <w:r w:rsidRPr="005E5F84">
              <w:t>Zeitschrift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für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02B0990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43FBD1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5B0A9CAC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7ADB2B0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44F1A26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06FFC76E" wp14:textId="77777777">
            <w:proofErr w:type="spellStart"/>
            <w:r w:rsidRPr="005E5F84">
              <w:t>Zeitschrift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für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36D6E4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00CA47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05CA7156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6C4254A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04FF8D2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60D883A" wp14:textId="77777777">
            <w:proofErr w:type="spellStart"/>
            <w:r w:rsidRPr="005E5F84">
              <w:t>Zeitschrift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für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2C90E08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28E52A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3A6A1DF8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0ADE783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668FC20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077FEAC" wp14:textId="77777777">
            <w:proofErr w:type="spellStart"/>
            <w:r w:rsidRPr="005E5F84">
              <w:t>Zeitschrift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für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429ADD1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6089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406FDED5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3910577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103E914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38B5480C" wp14:textId="77777777">
            <w:proofErr w:type="spellStart"/>
            <w:r w:rsidRPr="005E5F84">
              <w:t>Zeitschrift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für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0480ED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732838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AEBDE4C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2EB6FA4B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7AA1878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3C546FCC" wp14:textId="77777777">
            <w:proofErr w:type="spellStart"/>
            <w:r w:rsidRPr="005E5F84">
              <w:t>Zeitschrift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für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29661CD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2EC8893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0817506F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02A2BD1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6D85CC0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4EE2C5B3" wp14:textId="77777777">
            <w:proofErr w:type="spellStart"/>
            <w:r w:rsidRPr="005E5F84">
              <w:t>Zeitschrift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für</w:t>
            </w:r>
            <w:proofErr w:type="spellEnd"/>
            <w:r w:rsidRPr="005E5F84">
              <w:t xml:space="preserve"> </w:t>
            </w:r>
            <w:proofErr w:type="spellStart"/>
            <w:r w:rsidRPr="005E5F84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7458AFA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0FD502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6128D5FA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7971AF33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4F7F740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24CD3D94" wp14:textId="77777777">
            <w:pPr>
              <w:snapToGrid w:val="0"/>
              <w:rPr>
                <w:szCs w:val="24"/>
              </w:rPr>
            </w:pPr>
            <w:proofErr w:type="spellStart"/>
            <w:r w:rsidRPr="00751B6A">
              <w:rPr>
                <w:szCs w:val="24"/>
              </w:rPr>
              <w:t>Zeitschrift</w:t>
            </w:r>
            <w:proofErr w:type="spellEnd"/>
            <w:r w:rsidRPr="00751B6A">
              <w:rPr>
                <w:szCs w:val="24"/>
              </w:rPr>
              <w:t xml:space="preserve"> </w:t>
            </w:r>
            <w:proofErr w:type="spellStart"/>
            <w:r w:rsidRPr="00751B6A">
              <w:rPr>
                <w:szCs w:val="24"/>
              </w:rPr>
              <w:t>für</w:t>
            </w:r>
            <w:proofErr w:type="spellEnd"/>
            <w:r w:rsidRPr="00751B6A">
              <w:rPr>
                <w:szCs w:val="24"/>
              </w:rPr>
              <w:t xml:space="preserve"> </w:t>
            </w:r>
            <w:proofErr w:type="spellStart"/>
            <w:r w:rsidRPr="00751B6A">
              <w:rPr>
                <w:szCs w:val="24"/>
              </w:rPr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122874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752DF34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3114E7C7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329D5375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5C0D9EF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25E031EB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4F5BBA6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62DBB3C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53-54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1574877B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4B1321AB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5338229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DE5AB30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5B98039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75BDD9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55-56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0358052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  <w:r>
              <w:rPr>
                <w:szCs w:val="24"/>
              </w:rPr>
              <w:t>, 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3E858D41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14994E1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0721F39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0B2DBC9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339FB0B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18065634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210876B7" wp14:textId="77777777">
            <w:pPr>
              <w:jc w:val="center"/>
            </w:pPr>
            <w:r w:rsidRPr="00585666">
              <w:rPr>
                <w:szCs w:val="24"/>
              </w:rPr>
              <w:t>1,</w:t>
            </w:r>
            <w:r>
              <w:rPr>
                <w:szCs w:val="24"/>
              </w:rPr>
              <w:t xml:space="preserve"> nincs</w:t>
            </w:r>
            <w:r w:rsidRPr="00585666">
              <w:rPr>
                <w:szCs w:val="24"/>
              </w:rPr>
              <w:t xml:space="preserve"> bekötve</w:t>
            </w:r>
          </w:p>
        </w:tc>
      </w:tr>
      <w:tr xmlns:wp14="http://schemas.microsoft.com/office/word/2010/wordml" w:rsidR="00751B6A" w:rsidTr="001A7D11" w14:paraId="08DE6D8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4151D156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135F6B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6F78937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1C372C1A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33996C4E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464CAC2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2D823958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7E8638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3340B4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100CAB99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0B1AB244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272D95F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6A0B88ED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3CA3CA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4BFD73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439EE23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287FB3D4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02206E4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27754924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59A647E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3F48C2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163FBE82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2F2087C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50209C8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26C5FE2C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36E50C9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2A341D8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0DD1E84B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2DAED26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53E582A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01BCD35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5B3057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74A1FE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129FEB0E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6F37B0ED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072A1DC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5644D4D0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100CF5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5BC6B0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A54CD7F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74F72C7E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2D573A6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413FDF22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002E5B0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533D282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DA52BDE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5CFF09E5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2676073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D867BC8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3D637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0CF385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01D69733" wp14:textId="77777777">
            <w:pPr>
              <w:jc w:val="center"/>
            </w:pPr>
            <w:r w:rsidRPr="00FC4E25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029C78A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4FA57C8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23BD32E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317FFF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04B79B0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31DA9C12" wp14:textId="77777777">
            <w:pPr>
              <w:jc w:val="center"/>
            </w:pPr>
            <w:r w:rsidRPr="0079345D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6261FD2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301A406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4FC4317D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0FCC89C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751B6A" w14:paraId="5312826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7B2CA440" wp14:textId="77777777">
            <w:pPr>
              <w:jc w:val="center"/>
            </w:pPr>
            <w:r w:rsidRPr="0079345D">
              <w:rPr>
                <w:szCs w:val="24"/>
              </w:rPr>
              <w:t>1-</w:t>
            </w: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Supplement</w:t>
            </w:r>
            <w:proofErr w:type="spellEnd"/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2E422A48" wp14:textId="77777777">
            <w:pPr>
              <w:jc w:val="center"/>
            </w:pPr>
            <w:r w:rsidRPr="00585666">
              <w:rPr>
                <w:szCs w:val="24"/>
              </w:rPr>
              <w:t xml:space="preserve">1, </w:t>
            </w:r>
            <w:r>
              <w:rPr>
                <w:szCs w:val="24"/>
              </w:rPr>
              <w:t xml:space="preserve">nincs </w:t>
            </w:r>
            <w:r w:rsidRPr="00585666">
              <w:rPr>
                <w:szCs w:val="24"/>
              </w:rPr>
              <w:t>bekötve</w:t>
            </w:r>
          </w:p>
        </w:tc>
      </w:tr>
      <w:tr xmlns:wp14="http://schemas.microsoft.com/office/word/2010/wordml" w:rsidR="00751B6A" w:rsidTr="001A7D11" w14:paraId="7290B71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4DBA795D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A37876" w14:paraId="3D293E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A37876" w14:paraId="00C74D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5FD5860C" wp14:textId="77777777">
            <w:pPr>
              <w:jc w:val="center"/>
            </w:pPr>
            <w:r w:rsidRPr="0079345D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49E5DD0D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751B6A" w:rsidTr="001A7D11" w14:paraId="6808A06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51B6A" w:rsidP="00031BFD" w:rsidRDefault="00751B6A" w14:paraId="2EC4A68E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BD2463" w14:paraId="114C50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BD2463" w14:paraId="5D2FAF4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51B6A" w:rsidP="00031BFD" w:rsidRDefault="00BD2463" w14:paraId="111B4CE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51B6A" w:rsidP="00031BFD" w:rsidRDefault="00751B6A" w14:paraId="23712983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6817CB5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7DB8A0CD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6387A1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17454D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742A1E1A" wp14:textId="77777777">
            <w:pPr>
              <w:jc w:val="center"/>
            </w:pPr>
            <w:r w:rsidRPr="0079345D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79E1DBB9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1412B5E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53F5C780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15748E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19DC65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75AB08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3BB0B02B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117492C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249744A9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0BC0205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0DBB60A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0733A197" wp14:textId="77777777">
            <w:pPr>
              <w:jc w:val="center"/>
            </w:pPr>
            <w:r w:rsidRPr="0079345D">
              <w:rPr>
                <w:szCs w:val="24"/>
              </w:rPr>
              <w:t>1-</w:t>
            </w:r>
            <w:r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25D2327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4F82322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2D31F7DD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78AC65A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70E6178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0F3A81C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54585A99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389A500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5CD9443E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0B8758D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1DA6A6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62486C05" wp14:textId="77777777">
            <w:pPr>
              <w:jc w:val="center"/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52BE231A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2D23C69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132200D4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24F685D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0CF32C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7A4668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60A36D0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5D91DB2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3DC12DC0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130D3C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362AA4E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6F44140E" wp14:textId="77777777">
            <w:pPr>
              <w:jc w:val="center"/>
            </w:pPr>
            <w:r w:rsidRPr="0079345D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4945ED6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18DA4DB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2E9C12BF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6505A24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18BA73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283982D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102DEF19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025390C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3ACFEF13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71B49C6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23E2A08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5AD57554" wp14:textId="77777777">
            <w:pPr>
              <w:jc w:val="center"/>
            </w:pPr>
            <w:r w:rsidRPr="0079345D">
              <w:rPr>
                <w:szCs w:val="24"/>
              </w:rPr>
              <w:t>1</w:t>
            </w:r>
            <w:r w:rsidR="00EF06D5">
              <w:rPr>
                <w:szCs w:val="24"/>
              </w:rPr>
              <w:t>, 3</w:t>
            </w:r>
            <w:r w:rsidRPr="0079345D">
              <w:rPr>
                <w:szCs w:val="24"/>
              </w:rPr>
              <w:t>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66FFC18C" wp14:textId="77777777">
            <w:pPr>
              <w:jc w:val="center"/>
            </w:pPr>
            <w:r w:rsidRPr="00585666">
              <w:rPr>
                <w:szCs w:val="24"/>
              </w:rPr>
              <w:t xml:space="preserve">1, </w:t>
            </w:r>
            <w:r w:rsidR="00EF06D5">
              <w:rPr>
                <w:szCs w:val="24"/>
              </w:rPr>
              <w:t xml:space="preserve">nincs </w:t>
            </w:r>
            <w:r w:rsidRPr="00585666">
              <w:rPr>
                <w:szCs w:val="24"/>
              </w:rPr>
              <w:t>bekötve</w:t>
            </w:r>
          </w:p>
        </w:tc>
      </w:tr>
      <w:tr xmlns:wp14="http://schemas.microsoft.com/office/word/2010/wordml" w:rsidR="00BD2463" w:rsidTr="001A7D11" w14:paraId="5C4F138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701EF20E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168AED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53BB51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47959A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150DDBFC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5B1E1D2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0AE00572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15E71B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2776A4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5A366232" wp14:textId="77777777">
            <w:pPr>
              <w:jc w:val="center"/>
            </w:pPr>
            <w:r w:rsidRPr="0079345D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52B1CA5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5BEAF62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5CFD72E3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263C80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44BA57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63DFDC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53088FBF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09430C1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25AB3631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0735E2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545320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77FDD65D" wp14:textId="77777777">
            <w:pPr>
              <w:jc w:val="center"/>
            </w:pPr>
            <w:r w:rsidRPr="0079345D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48C8070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5C3C2BF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10370334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4181461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4E47E56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5DA980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3EA1AEF4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6264F4D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6FBBC92C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41C0A97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0B2F64B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510035E8" wp14:textId="77777777">
            <w:pPr>
              <w:jc w:val="center"/>
            </w:pPr>
            <w:r w:rsidRPr="0079345D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34F8C9EA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BD2463" w:rsidTr="001A7D11" w14:paraId="722535B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D2463" w:rsidP="00031BFD" w:rsidRDefault="00BD2463" w14:paraId="5FFB16CB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62390E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EF06D5" w14:paraId="145F2F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2463" w:rsidP="00031BFD" w:rsidRDefault="00BD2463" w14:paraId="620E193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D2463" w:rsidP="00031BFD" w:rsidRDefault="00BD2463" w14:paraId="17829BA1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6F29C08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558F3277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4B6C83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490E9F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6EE410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62EC5CB1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1F3DD2A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73B534DE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09BA99A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7D7F3F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2C3BA0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2E5AA2D7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277B4F2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150B6491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409283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095CAF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660DCC86" wp14:textId="77777777">
            <w:pPr>
              <w:jc w:val="center"/>
            </w:pPr>
            <w:r w:rsidRPr="0079345D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670F33A0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6BAE82F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24D87614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  <w:p w:rsidR="00EF06D5" w:rsidP="00031BFD" w:rsidRDefault="00EF06D5" w14:paraId="4101652C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01F657C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7167EF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34B2EDA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69CB67F9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583FDE8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63A0CC3A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2D1B43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402CEF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2EC843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6DD03746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1916C85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07CDECE6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5320F53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2AACEE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03BC17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5F23D43E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429CACA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578AD30C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1BD58C1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1289289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00659E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5AAFC5F7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16242D1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47F15EA7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6640C7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4D6DFC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1376A4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0818B627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5F6B494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48A263DE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52177B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52274D8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796E724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62E9ACBD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7B8EAE1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7FE71288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6D063F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497FB7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6CF7E5E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4F2B2032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4B3E6F6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168AE3FF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012DA4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27DF2C6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60CA9E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1AA0CFBA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58886D7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161B2A8C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52B9F5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2F6115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01E67D1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56F350AE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1A7D11" w14:paraId="5FB30D1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F06D5" w:rsidP="00031BFD" w:rsidRDefault="00EF06D5" w14:paraId="1C360A25" wp14:textId="77777777">
            <w:proofErr w:type="spellStart"/>
            <w:r w:rsidRPr="00066056">
              <w:t>Zeitschrift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für</w:t>
            </w:r>
            <w:proofErr w:type="spellEnd"/>
            <w:r w:rsidRPr="00066056">
              <w:t xml:space="preserve"> </w:t>
            </w:r>
            <w:proofErr w:type="spellStart"/>
            <w:r w:rsidRPr="00066056">
              <w:t>Pflanzenzüchtung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5B0280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04D371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00C789F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13E0DB85" wp14:textId="77777777">
            <w:pPr>
              <w:jc w:val="center"/>
            </w:pPr>
            <w:r w:rsidRPr="00585666">
              <w:rPr>
                <w:szCs w:val="24"/>
              </w:rPr>
              <w:t>1, bekötve</w:t>
            </w:r>
          </w:p>
        </w:tc>
      </w:tr>
      <w:tr xmlns:wp14="http://schemas.microsoft.com/office/word/2010/wordml" w:rsidR="00EF06D5" w:rsidTr="00CF1AD1" w14:paraId="0F458E2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F06D5" w:rsidR="00EF06D5" w:rsidP="00031BFD" w:rsidRDefault="00EF06D5" w14:paraId="47B112ED" wp14:textId="77777777">
            <w:pPr>
              <w:snapToGrid w:val="0"/>
              <w:rPr>
                <w:b/>
                <w:szCs w:val="24"/>
              </w:rPr>
            </w:pPr>
            <w:proofErr w:type="spellStart"/>
            <w:r w:rsidRPr="00EF06D5">
              <w:rPr>
                <w:b/>
                <w:szCs w:val="24"/>
              </w:rPr>
              <w:t>Zeitschrift</w:t>
            </w:r>
            <w:proofErr w:type="spellEnd"/>
            <w:r w:rsidRPr="00EF06D5">
              <w:rPr>
                <w:b/>
                <w:szCs w:val="24"/>
              </w:rPr>
              <w:t xml:space="preserve"> </w:t>
            </w:r>
            <w:proofErr w:type="spellStart"/>
            <w:r w:rsidRPr="00EF06D5">
              <w:rPr>
                <w:b/>
                <w:szCs w:val="24"/>
              </w:rPr>
              <w:t>für</w:t>
            </w:r>
            <w:proofErr w:type="spellEnd"/>
            <w:r w:rsidRPr="00EF06D5">
              <w:rPr>
                <w:b/>
                <w:szCs w:val="24"/>
              </w:rPr>
              <w:t xml:space="preserve"> </w:t>
            </w:r>
            <w:proofErr w:type="spellStart"/>
            <w:r w:rsidRPr="00EF06D5">
              <w:rPr>
                <w:b/>
                <w:szCs w:val="24"/>
              </w:rPr>
              <w:t>Pflanzenkrankheiten</w:t>
            </w:r>
            <w:proofErr w:type="spellEnd"/>
            <w:r w:rsidRPr="00EF06D5">
              <w:rPr>
                <w:b/>
                <w:szCs w:val="24"/>
              </w:rPr>
              <w:t xml:space="preserve"> und </w:t>
            </w:r>
            <w:proofErr w:type="spellStart"/>
            <w:r w:rsidRPr="00EF06D5">
              <w:rPr>
                <w:b/>
                <w:szCs w:val="24"/>
              </w:rPr>
              <w:t>Pflanzenschutz</w:t>
            </w:r>
            <w:proofErr w:type="spellEnd"/>
            <w:r w:rsidRPr="00EF06D5">
              <w:rPr>
                <w:b/>
                <w:szCs w:val="24"/>
              </w:rPr>
              <w:t xml:space="preserve"> (ISSN 0340-8159)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8D5184" w14:paraId="6FA93B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8D5184" w14:paraId="757B4B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8D5184" w14:paraId="1BEDC6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218A0E4C" wp14:textId="77777777">
            <w:pPr>
              <w:jc w:val="center"/>
            </w:pPr>
            <w:r w:rsidRPr="00585666">
              <w:rPr>
                <w:szCs w:val="24"/>
              </w:rPr>
              <w:t xml:space="preserve">1, </w:t>
            </w:r>
            <w:r w:rsidR="008D5184">
              <w:rPr>
                <w:szCs w:val="24"/>
              </w:rPr>
              <w:t xml:space="preserve">nincs </w:t>
            </w:r>
            <w:r w:rsidRPr="00585666">
              <w:rPr>
                <w:szCs w:val="24"/>
              </w:rPr>
              <w:t>bekötve</w:t>
            </w:r>
          </w:p>
        </w:tc>
      </w:tr>
      <w:tr xmlns:wp14="http://schemas.microsoft.com/office/word/2010/wordml" w:rsidR="00EF06D5" w:rsidTr="00CF1AD1" w14:paraId="450ADA5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387CA9B3" wp14:textId="77777777">
            <w:pPr>
              <w:snapToGrid w:val="0"/>
              <w:rPr>
                <w:szCs w:val="24"/>
              </w:rPr>
            </w:pPr>
            <w:proofErr w:type="spellStart"/>
            <w:r w:rsidRPr="00EF06D5">
              <w:rPr>
                <w:szCs w:val="24"/>
              </w:rPr>
              <w:t>Zeitschrift</w:t>
            </w:r>
            <w:proofErr w:type="spellEnd"/>
            <w:r w:rsidRPr="00EF06D5">
              <w:rPr>
                <w:szCs w:val="24"/>
              </w:rPr>
              <w:t xml:space="preserve"> </w:t>
            </w:r>
            <w:proofErr w:type="spellStart"/>
            <w:r w:rsidRPr="00EF06D5">
              <w:rPr>
                <w:szCs w:val="24"/>
              </w:rPr>
              <w:t>für</w:t>
            </w:r>
            <w:proofErr w:type="spellEnd"/>
            <w:r w:rsidRPr="00EF06D5">
              <w:rPr>
                <w:szCs w:val="24"/>
              </w:rPr>
              <w:t xml:space="preserve"> </w:t>
            </w:r>
            <w:proofErr w:type="spellStart"/>
            <w:r w:rsidRPr="00EF06D5">
              <w:rPr>
                <w:szCs w:val="24"/>
              </w:rPr>
              <w:t>Pflanzenkrankheiten</w:t>
            </w:r>
            <w:proofErr w:type="spellEnd"/>
            <w:r w:rsidRPr="00EF06D5">
              <w:rPr>
                <w:szCs w:val="24"/>
              </w:rPr>
              <w:t xml:space="preserve"> und </w:t>
            </w:r>
            <w:proofErr w:type="spellStart"/>
            <w:r w:rsidRPr="00EF06D5">
              <w:rPr>
                <w:szCs w:val="24"/>
              </w:rPr>
              <w:t>Pflanzenschutz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8D5184" w14:paraId="2A5E334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8D5184" w14:paraId="1F4B6E9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8D5184" w14:paraId="62FA65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3DACD38B" wp14:textId="77777777">
            <w:pPr>
              <w:jc w:val="center"/>
            </w:pPr>
            <w:r w:rsidRPr="00585666">
              <w:rPr>
                <w:szCs w:val="24"/>
              </w:rPr>
              <w:t xml:space="preserve">1, </w:t>
            </w:r>
            <w:r w:rsidR="008D5184">
              <w:rPr>
                <w:szCs w:val="24"/>
              </w:rPr>
              <w:t xml:space="preserve">nincs </w:t>
            </w:r>
            <w:r w:rsidRPr="00585666">
              <w:rPr>
                <w:szCs w:val="24"/>
              </w:rPr>
              <w:t>bekötve</w:t>
            </w:r>
          </w:p>
        </w:tc>
      </w:tr>
      <w:tr xmlns:wp14="http://schemas.microsoft.com/office/word/2010/wordml" w:rsidR="00EF06D5" w:rsidTr="00CF1AD1" w14:paraId="5EFFDE2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2B6BB903" wp14:textId="77777777">
            <w:pPr>
              <w:snapToGrid w:val="0"/>
              <w:rPr>
                <w:szCs w:val="24"/>
              </w:rPr>
            </w:pPr>
            <w:proofErr w:type="spellStart"/>
            <w:r w:rsidRPr="00EF06D5">
              <w:rPr>
                <w:szCs w:val="24"/>
              </w:rPr>
              <w:t>Zeitschrift</w:t>
            </w:r>
            <w:proofErr w:type="spellEnd"/>
            <w:r w:rsidRPr="00EF06D5">
              <w:rPr>
                <w:szCs w:val="24"/>
              </w:rPr>
              <w:t xml:space="preserve"> </w:t>
            </w:r>
            <w:proofErr w:type="spellStart"/>
            <w:r w:rsidRPr="00EF06D5">
              <w:rPr>
                <w:szCs w:val="24"/>
              </w:rPr>
              <w:t>für</w:t>
            </w:r>
            <w:proofErr w:type="spellEnd"/>
            <w:r w:rsidRPr="00EF06D5">
              <w:rPr>
                <w:szCs w:val="24"/>
              </w:rPr>
              <w:t xml:space="preserve"> </w:t>
            </w:r>
            <w:proofErr w:type="spellStart"/>
            <w:r w:rsidRPr="00EF06D5">
              <w:rPr>
                <w:szCs w:val="24"/>
              </w:rPr>
              <w:t>Pflanzenkrankheiten</w:t>
            </w:r>
            <w:proofErr w:type="spellEnd"/>
            <w:r w:rsidRPr="00EF06D5">
              <w:rPr>
                <w:szCs w:val="24"/>
              </w:rPr>
              <w:t xml:space="preserve"> und </w:t>
            </w:r>
            <w:proofErr w:type="spellStart"/>
            <w:r w:rsidRPr="00EF06D5">
              <w:rPr>
                <w:szCs w:val="24"/>
              </w:rPr>
              <w:t>Pflanzenschutz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8D5184" w14:paraId="195C0C2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8D5184" w14:paraId="1ADC14B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8D5184" w14:paraId="0EBA6D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7C73BD79" wp14:textId="77777777">
            <w:pPr>
              <w:jc w:val="center"/>
            </w:pPr>
            <w:r w:rsidRPr="00585666">
              <w:rPr>
                <w:szCs w:val="24"/>
              </w:rPr>
              <w:t xml:space="preserve">1, </w:t>
            </w:r>
            <w:r w:rsidR="008D5184">
              <w:rPr>
                <w:szCs w:val="24"/>
              </w:rPr>
              <w:t xml:space="preserve">nincs </w:t>
            </w:r>
            <w:r w:rsidRPr="00585666">
              <w:rPr>
                <w:szCs w:val="24"/>
              </w:rPr>
              <w:t>bekötve</w:t>
            </w:r>
          </w:p>
        </w:tc>
      </w:tr>
      <w:tr xmlns:wp14="http://schemas.microsoft.com/office/word/2010/wordml" w:rsidR="00EF06D5" w:rsidTr="00CF1AD1" w14:paraId="4B99056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1299C43A" wp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4DDBEF0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3461D77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F06D5" w:rsidP="00031BFD" w:rsidRDefault="00EF06D5" w14:paraId="3CF2D8B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06D5" w:rsidP="00031BFD" w:rsidRDefault="00EF06D5" w14:paraId="0FB78278" wp14:textId="77777777">
            <w:pPr>
              <w:jc w:val="center"/>
            </w:pPr>
          </w:p>
        </w:tc>
      </w:tr>
    </w:tbl>
    <w:p xmlns:wp14="http://schemas.microsoft.com/office/word/2010/wordml" w:rsidRPr="007007FA" w:rsidR="007007FA" w:rsidP="007007FA" w:rsidRDefault="007007FA" w14:paraId="1FC39945" wp14:textId="77777777">
      <w:pPr>
        <w:tabs>
          <w:tab w:val="left" w:pos="7560"/>
        </w:tabs>
        <w:rPr>
          <w:szCs w:val="24"/>
        </w:rPr>
      </w:pPr>
    </w:p>
    <w:p xmlns:wp14="http://schemas.microsoft.com/office/word/2010/wordml" w:rsidRPr="00335526" w:rsidR="00DF0B1A" w:rsidP="00E05F22" w:rsidRDefault="00DF0B1A" w14:paraId="0562CB0E" wp14:textId="77777777">
      <w:pPr>
        <w:tabs>
          <w:tab w:val="left" w:pos="7560"/>
        </w:tabs>
        <w:rPr>
          <w:szCs w:val="24"/>
        </w:rPr>
      </w:pPr>
    </w:p>
    <w:sectPr w:rsidRPr="00335526" w:rsidR="00DF0B1A" w:rsidSect="002E5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F3652" w:rsidP="00A93BD1" w:rsidRDefault="000F3652" w14:paraId="34CE0A41" wp14:textId="77777777">
      <w:r>
        <w:separator/>
      </w:r>
    </w:p>
  </w:endnote>
  <w:endnote w:type="continuationSeparator" w:id="0">
    <w:p xmlns:wp14="http://schemas.microsoft.com/office/word/2010/wordml" w:rsidR="000F3652" w:rsidP="00A93BD1" w:rsidRDefault="000F3652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F1AD1" w:rsidRDefault="00CF1AD1" w14:paraId="6B699379" wp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F1AD1" w:rsidRDefault="00CF1AD1" w14:paraId="110FFD37" wp14:textId="777777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F1AD1" w:rsidRDefault="00CF1AD1" w14:paraId="1F72F646" wp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F3652" w:rsidP="00A93BD1" w:rsidRDefault="000F3652" w14:paraId="2946DB82" wp14:textId="77777777">
      <w:r>
        <w:separator/>
      </w:r>
    </w:p>
  </w:footnote>
  <w:footnote w:type="continuationSeparator" w:id="0">
    <w:p xmlns:wp14="http://schemas.microsoft.com/office/word/2010/wordml" w:rsidR="000F3652" w:rsidP="00A93BD1" w:rsidRDefault="000F3652" w14:paraId="5997CC1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F1AD1" w:rsidRDefault="00CF1AD1" w14:paraId="3FE9F23F" wp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CF1AD1" w:rsidP="4FAE9A24" w:rsidRDefault="00CF1AD1" w14:paraId="299D2A90" wp14:textId="77777777" wp14:noSpellErr="1">
    <w:pPr>
      <w:pStyle w:val="lfej"/>
      <w:tabs>
        <w:tab w:val="clear" w:leader="none" w:pos="4536"/>
        <w:tab w:val="clear" w:leader="none" w:pos="9072"/>
        <w:tab w:val="center" w:leader="none" w:pos="3969"/>
      </w:tabs>
      <w:ind w:right="-567"/>
      <w:rPr>
        <w:b w:val="1"/>
        <w:bCs w:val="1"/>
        <w:color w:val="262626" w:themeColor="text1" w:themeTint="D9" w:themeShade="FF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F1AD1" w:rsidRDefault="00CF1AD1" w14:paraId="6D98A12B" wp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7020"/>
    <w:multiLevelType w:val="hybridMultilevel"/>
    <w:tmpl w:val="19A8AE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4B86"/>
    <w:multiLevelType w:val="hybridMultilevel"/>
    <w:tmpl w:val="5210A7BC"/>
    <w:lvl w:ilvl="0" w:tplc="040E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4303194">
    <w:abstractNumId w:val="0"/>
  </w:num>
  <w:num w:numId="2" w16cid:durableId="10632034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D1"/>
    <w:rsid w:val="00031BFD"/>
    <w:rsid w:val="000355BF"/>
    <w:rsid w:val="00046F09"/>
    <w:rsid w:val="00052A3F"/>
    <w:rsid w:val="000752F1"/>
    <w:rsid w:val="000E1496"/>
    <w:rsid w:val="000E59A6"/>
    <w:rsid w:val="000F3652"/>
    <w:rsid w:val="00160B42"/>
    <w:rsid w:val="00162E64"/>
    <w:rsid w:val="00192AD4"/>
    <w:rsid w:val="001A7D11"/>
    <w:rsid w:val="001B30D0"/>
    <w:rsid w:val="001E5CCB"/>
    <w:rsid w:val="00202814"/>
    <w:rsid w:val="00205D43"/>
    <w:rsid w:val="0025034A"/>
    <w:rsid w:val="00253A20"/>
    <w:rsid w:val="00254E31"/>
    <w:rsid w:val="002E5AD8"/>
    <w:rsid w:val="002F5947"/>
    <w:rsid w:val="003061B7"/>
    <w:rsid w:val="00335526"/>
    <w:rsid w:val="00405DF2"/>
    <w:rsid w:val="004263F1"/>
    <w:rsid w:val="00433C37"/>
    <w:rsid w:val="004647F0"/>
    <w:rsid w:val="004E069E"/>
    <w:rsid w:val="005404B5"/>
    <w:rsid w:val="00545A36"/>
    <w:rsid w:val="005A1264"/>
    <w:rsid w:val="005E1DD5"/>
    <w:rsid w:val="005E3A85"/>
    <w:rsid w:val="00610F26"/>
    <w:rsid w:val="006D6CAF"/>
    <w:rsid w:val="007007FA"/>
    <w:rsid w:val="007010DF"/>
    <w:rsid w:val="00751B6A"/>
    <w:rsid w:val="007603D0"/>
    <w:rsid w:val="00777A1E"/>
    <w:rsid w:val="00786764"/>
    <w:rsid w:val="007E61B8"/>
    <w:rsid w:val="00856598"/>
    <w:rsid w:val="008D5184"/>
    <w:rsid w:val="008E5CC4"/>
    <w:rsid w:val="008F23B7"/>
    <w:rsid w:val="00935B42"/>
    <w:rsid w:val="00936686"/>
    <w:rsid w:val="009932D9"/>
    <w:rsid w:val="00A37876"/>
    <w:rsid w:val="00A573D0"/>
    <w:rsid w:val="00A82E61"/>
    <w:rsid w:val="00A91422"/>
    <w:rsid w:val="00A93BD1"/>
    <w:rsid w:val="00A94694"/>
    <w:rsid w:val="00AF4552"/>
    <w:rsid w:val="00B74A80"/>
    <w:rsid w:val="00BD2463"/>
    <w:rsid w:val="00C01803"/>
    <w:rsid w:val="00C30A10"/>
    <w:rsid w:val="00C527F8"/>
    <w:rsid w:val="00C8083A"/>
    <w:rsid w:val="00CA1B3D"/>
    <w:rsid w:val="00CF1AD1"/>
    <w:rsid w:val="00D1504D"/>
    <w:rsid w:val="00D2720F"/>
    <w:rsid w:val="00D5081E"/>
    <w:rsid w:val="00D93EC3"/>
    <w:rsid w:val="00DE33DC"/>
    <w:rsid w:val="00DF0B1A"/>
    <w:rsid w:val="00DF2D48"/>
    <w:rsid w:val="00DF7319"/>
    <w:rsid w:val="00E05F22"/>
    <w:rsid w:val="00E0669F"/>
    <w:rsid w:val="00E677ED"/>
    <w:rsid w:val="00EE0741"/>
    <w:rsid w:val="00EF06D5"/>
    <w:rsid w:val="00F83C6E"/>
    <w:rsid w:val="00F911C1"/>
    <w:rsid w:val="00F93D68"/>
    <w:rsid w:val="00FF5B93"/>
    <w:rsid w:val="07AA96E6"/>
    <w:rsid w:val="2A73EB5E"/>
    <w:rsid w:val="3937B991"/>
    <w:rsid w:val="4FAE9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399A2C0"/>
  <w15:docId w15:val="{0392209F-3D46-4E01-8A16-6CEA764180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335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sz w:val="24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A93BD1"/>
  </w:style>
  <w:style w:type="paragraph" w:styleId="llb">
    <w:name w:val="footer"/>
    <w:basedOn w:val="Norml"/>
    <w:link w:val="llb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A93BD1"/>
  </w:style>
  <w:style w:type="character" w:styleId="5yl5" w:customStyle="1">
    <w:name w:val="_5yl5"/>
    <w:basedOn w:val="Bekezdsalapbettpusa"/>
    <w:rsid w:val="00A93BD1"/>
  </w:style>
  <w:style w:type="character" w:styleId="Hiperhivatkozs">
    <w:name w:val="Hyperlink"/>
    <w:uiPriority w:val="99"/>
    <w:unhideWhenUsed/>
    <w:rsid w:val="00A93BD1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BD1"/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link w:val="Buborkszveg"/>
    <w:uiPriority w:val="99"/>
    <w:semiHidden/>
    <w:rsid w:val="00A93BD1"/>
    <w:rPr>
      <w:rFonts w:ascii="Segoe UI" w:hAnsi="Segoe UI" w:cs="Segoe UI"/>
      <w:sz w:val="18"/>
      <w:szCs w:val="18"/>
    </w:rPr>
  </w:style>
  <w:style w:type="paragraph" w:styleId="Char1CharCharCharCharCharCharCharCharCharCharChar" w:customStyle="1">
    <w:name w:val="Char1 Char Char Char Char Char Char Char Char Char Char Char"/>
    <w:basedOn w:val="Norml"/>
    <w:rsid w:val="00D2720F"/>
    <w:pPr>
      <w:spacing w:line="240" w:lineRule="exact"/>
    </w:pPr>
    <w:rPr>
      <w:rFonts w:ascii="Tahoma" w:hAnsi="Tahoma" w:cs="Tahoma"/>
      <w:sz w:val="20"/>
      <w:lang w:val="en-US"/>
    </w:rPr>
  </w:style>
  <w:style w:type="paragraph" w:styleId="Szvegtrzs">
    <w:name w:val="Body Text"/>
    <w:basedOn w:val="Norml"/>
    <w:link w:val="SzvegtrzsChar"/>
    <w:rsid w:val="00D2720F"/>
    <w:pPr>
      <w:spacing w:after="120"/>
    </w:pPr>
  </w:style>
  <w:style w:type="character" w:styleId="SzvegtrzsChar" w:customStyle="1">
    <w:name w:val="Szövegtörzs Char"/>
    <w:link w:val="Szvegtrzs"/>
    <w:rsid w:val="00D2720F"/>
    <w:rPr>
      <w:rFonts w:ascii="Times New Roman" w:hAnsi="Times New Roman" w:eastAsia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D2720F"/>
    <w:rPr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2E5AD8"/>
    <w:pPr>
      <w:overflowPunct/>
      <w:adjustRightInd/>
      <w:jc w:val="center"/>
      <w:textAlignment w:val="auto"/>
    </w:pPr>
    <w:rPr>
      <w:sz w:val="36"/>
      <w:szCs w:val="36"/>
    </w:rPr>
  </w:style>
  <w:style w:type="character" w:styleId="CmChar" w:customStyle="1">
    <w:name w:val="Cím Char"/>
    <w:link w:val="Cm"/>
    <w:rsid w:val="002E5AD8"/>
    <w:rPr>
      <w:rFonts w:ascii="Times New Roman" w:hAnsi="Times New Roman" w:eastAsia="Times New Roman" w:cs="Times New Roman"/>
      <w:sz w:val="36"/>
      <w:szCs w:val="36"/>
      <w:lang w:eastAsia="hu-HU"/>
    </w:rPr>
  </w:style>
  <w:style w:type="table" w:styleId="Rcsostblzat">
    <w:name w:val="Table Grid"/>
    <w:basedOn w:val="Normltblzat"/>
    <w:uiPriority w:val="39"/>
    <w:rsid w:val="002E5AD8"/>
    <w:rPr>
      <w:rFonts w:ascii="Times New Roman" w:hAnsi="Times New Roman" w:eastAsia="Times New Roman"/>
      <w:lang w:eastAsia="hu-H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4" ma:contentTypeDescription="Új dokumentum létrehozása." ma:contentTypeScope="" ma:versionID="2c0d72bd545ce83decbff1d43906f797">
  <xsd:schema xmlns:xsd="http://www.w3.org/2001/XMLSchema" xmlns:xs="http://www.w3.org/2001/XMLSchema" xmlns:p="http://schemas.microsoft.com/office/2006/metadata/properties" xmlns:ns3="b3e1c623-a841-4975-83a7-b548dec47fe7" xmlns:ns4="256bb414-c15b-4942-90d6-4fdd244f0c44" targetNamespace="http://schemas.microsoft.com/office/2006/metadata/properties" ma:root="true" ma:fieldsID="0f80da54d2075affae352e8aa69bc2bd" ns3:_="" ns4:_="">
    <xsd:import namespace="b3e1c623-a841-4975-83a7-b548dec47fe7"/>
    <xsd:import namespace="256bb414-c15b-4942-90d6-4fdd244f0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62A82-3A5A-4F4F-B96E-8CA6535B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c623-a841-4975-83a7-b548dec47fe7"/>
    <ds:schemaRef ds:uri="256bb414-c15b-4942-90d6-4fdd244f0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C2CE2-DEAB-4C2F-975D-C7A8EF4790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Bognár Noémi Erika</dc:creator>
  <keywords/>
  <dc:description/>
  <lastModifiedBy>Fazokas Eszter</lastModifiedBy>
  <revision>17</revision>
  <lastPrinted>2018-03-29T20:36:00.0000000Z</lastPrinted>
  <dcterms:created xsi:type="dcterms:W3CDTF">2025-10-21T13:53:00.0000000Z</dcterms:created>
  <dcterms:modified xsi:type="dcterms:W3CDTF">2025-10-21T13:56:18.1491392Z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