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35526" w:rsidR="00DE33DC" w:rsidRDefault="00DE33DC" w14:paraId="672A6659" wp14:textId="77777777">
      <w:pPr>
        <w:rPr>
          <w:szCs w:val="24"/>
        </w:rPr>
      </w:pPr>
    </w:p>
    <w:p xmlns:wp14="http://schemas.microsoft.com/office/word/2010/wordml" w:rsidRPr="00E677ED" w:rsidR="002E5AD8" w:rsidP="002E5AD8" w:rsidRDefault="002E5AD8" w14:paraId="39EDD7EB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xmlns:wp14="http://schemas.microsoft.com/office/word/2010/wordml" w:rsidRPr="00E677ED" w:rsidR="002E5AD8" w:rsidP="66F399CA" w:rsidRDefault="002E5AD8" w14:paraId="1C8FACF2" wp14:noSpellErr="1" wp14:textId="7CC86EAC">
      <w:pPr>
        <w:pStyle w:val="Cm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66F399CA" w:rsidR="002E5AD8">
        <w:rPr>
          <w:rFonts w:ascii="Calibri" w:hAnsi="Calibri" w:cs="Calibri"/>
        </w:rPr>
        <w:t xml:space="preserve">Téma: </w:t>
      </w:r>
      <w:r w:rsidRPr="66F399CA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Mezőgazdasági </w:t>
      </w:r>
      <w:r w:rsidRPr="66F399CA" w:rsidR="00FA33D5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témájú, </w:t>
      </w:r>
      <w:r w:rsidRPr="66F399CA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>idegen nyelvű folyóiratok</w:t>
      </w:r>
    </w:p>
    <w:p xmlns:wp14="http://schemas.microsoft.com/office/word/2010/wordml" w:rsidRPr="00E677ED" w:rsidR="002E5AD8" w:rsidP="002E5AD8" w:rsidRDefault="002E5AD8" w14:paraId="50A1F032" wp14:noSpellErr="1" wp14:textId="2CE498BE">
      <w:pPr>
        <w:pStyle w:val="Cm"/>
        <w:spacing w:after="400"/>
        <w:ind w:right="284"/>
        <w:rPr>
          <w:rFonts w:ascii="Calibri" w:hAnsi="Calibri" w:cs="Calibri"/>
        </w:rPr>
      </w:pPr>
      <w:r w:rsidRPr="110091C3" w:rsidR="002E5AD8">
        <w:rPr>
          <w:rFonts w:ascii="Calibri" w:hAnsi="Calibri" w:cs="Calibri"/>
        </w:rPr>
        <w:t xml:space="preserve">KI: </w:t>
      </w:r>
      <w:r w:rsidRPr="110091C3" w:rsidR="3FE52EAF">
        <w:rPr>
          <w:rFonts w:ascii="Calibri" w:hAnsi="Calibri" w:cs="Calibri"/>
        </w:rPr>
        <w:t>390-2025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xmlns:wp14="http://schemas.microsoft.com/office/word/2010/wordml" w:rsidR="00C527F8" w:rsidTr="000E59A6" w14:paraId="64F3BD22" wp14:textId="77777777">
        <w:tc>
          <w:tcPr>
            <w:tcW w:w="3510" w:type="dxa"/>
          </w:tcPr>
          <w:p w:rsidR="00C527F8" w:rsidP="000E59A6" w:rsidRDefault="00C527F8" w14:paraId="52BE5C3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1B30D0" w14:paraId="1F344A8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 Böszörményi úti Campus Könyvtára (DEENK BCK)</w:t>
            </w:r>
          </w:p>
        </w:tc>
      </w:tr>
      <w:tr xmlns:wp14="http://schemas.microsoft.com/office/word/2010/wordml" w:rsidR="00C527F8" w:rsidTr="000E59A6" w14:paraId="2573580F" wp14:textId="77777777">
        <w:tc>
          <w:tcPr>
            <w:tcW w:w="3510" w:type="dxa"/>
          </w:tcPr>
          <w:p w:rsidR="00C527F8" w:rsidP="000E59A6" w:rsidRDefault="00C527F8" w14:paraId="54249EB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B795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xmlns:wp14="http://schemas.microsoft.com/office/word/2010/wordml" w:rsidR="00C527F8" w:rsidTr="000E59A6" w14:paraId="55376FC8" wp14:textId="77777777">
        <w:tc>
          <w:tcPr>
            <w:tcW w:w="3510" w:type="dxa"/>
          </w:tcPr>
          <w:p w:rsidR="00C527F8" w:rsidP="000E59A6" w:rsidRDefault="00C527F8" w14:paraId="4A6EAB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4A4436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xmlns:wp14="http://schemas.microsoft.com/office/word/2010/wordml" w:rsidR="00C527F8" w:rsidTr="000E59A6" w14:paraId="788953B9" wp14:textId="77777777">
        <w:tc>
          <w:tcPr>
            <w:tcW w:w="3510" w:type="dxa"/>
          </w:tcPr>
          <w:p w:rsidR="00C527F8" w:rsidP="000E59A6" w:rsidRDefault="00C527F8" w14:paraId="4ED34C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206B9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xmlns:wp14="http://schemas.microsoft.com/office/word/2010/wordml" w:rsidR="00C527F8" w:rsidTr="000E59A6" w14:paraId="66BDC9B4" wp14:textId="77777777">
        <w:tc>
          <w:tcPr>
            <w:tcW w:w="3510" w:type="dxa"/>
          </w:tcPr>
          <w:p w:rsidR="00C527F8" w:rsidP="000E59A6" w:rsidRDefault="00C527F8" w14:paraId="694B86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2E84AD2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xmlns:wp14="http://schemas.microsoft.com/office/word/2010/wordml" w:rsidR="00C527F8" w:rsidTr="000E59A6" w14:paraId="2F8AF746" wp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082EF72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18D2830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103ABCE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418A0EE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47D4D03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28C9ECA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79F02164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0259DD6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05E6666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1B2F504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60DD8CC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681DEF79" wp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16076C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440159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DFF0D6C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897C8D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432970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xmlns:wp14="http://schemas.microsoft.com/office/word/2010/wordml" w:rsidR="00C527F8" w:rsidTr="000E59A6" w14:paraId="08B0BECD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11860B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32BFB1F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EF66F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73A0D3D1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7FF75C7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6E7D290C" wp14:textId="77777777">
        <w:tc>
          <w:tcPr>
            <w:tcW w:w="3510" w:type="dxa"/>
          </w:tcPr>
          <w:p w:rsidR="00C527F8" w:rsidP="000E59A6" w:rsidRDefault="00C527F8" w14:paraId="23B124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D574FC" w:rsidRDefault="00C527F8" w14:paraId="078407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fizeti.</w:t>
            </w:r>
          </w:p>
        </w:tc>
      </w:tr>
      <w:tr xmlns:wp14="http://schemas.microsoft.com/office/word/2010/wordml" w:rsidR="00C527F8" w:rsidTr="000E59A6" w14:paraId="4C278A10" wp14:textId="77777777">
        <w:tc>
          <w:tcPr>
            <w:tcW w:w="3510" w:type="dxa"/>
          </w:tcPr>
          <w:p w:rsidR="00C527F8" w:rsidP="000E59A6" w:rsidRDefault="00C527F8" w14:paraId="5C8CE3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FF5B93" w:rsidRDefault="00D574FC" w14:paraId="585A86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2025.12.05</w:t>
            </w:r>
            <w:r w:rsidR="00E84004"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</w:p>
        </w:tc>
      </w:tr>
    </w:tbl>
    <w:p xmlns:wp14="http://schemas.microsoft.com/office/word/2010/wordml" w:rsidR="00DF0B1A" w:rsidP="00DF0B1A" w:rsidRDefault="00DF0B1A" w14:paraId="45FB0818" wp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xmlns:wp14="http://schemas.microsoft.com/office/word/2010/wordml" w:rsidR="00DF0B1A" w:rsidTr="00EE0741" w14:paraId="5B5D9013" wp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E84004" w:rsidRDefault="00DF0B1A" w14:paraId="1153BF8E" wp14:textId="77777777">
            <w:pPr>
              <w:snapToGrid w:val="0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84004" w:rsidRDefault="00DF0B1A" w14:paraId="7C204F5E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84004" w:rsidRDefault="00DF0B1A" w14:paraId="65D78A36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E84004" w:rsidRDefault="00DF0B1A" w14:paraId="1D38661C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E84004" w:rsidRDefault="00DF0B1A" w14:paraId="5F112E84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xmlns:wp14="http://schemas.microsoft.com/office/word/2010/wordml" w:rsidR="00DF0B1A" w:rsidTr="00DF7319" w14:paraId="5D2C66D6" wp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F65137" w:rsidR="00DF0B1A" w:rsidP="00E84004" w:rsidRDefault="00F65137" w14:paraId="6DE496DF" wp14:textId="77777777">
            <w:pPr>
              <w:snapToGrid w:val="0"/>
              <w:rPr>
                <w:b/>
              </w:rPr>
            </w:pPr>
            <w:proofErr w:type="spellStart"/>
            <w:r w:rsidRPr="00F65137">
              <w:rPr>
                <w:b/>
              </w:rPr>
              <w:t>Archiv</w:t>
            </w:r>
            <w:proofErr w:type="spellEnd"/>
            <w:r w:rsidRPr="00F65137">
              <w:rPr>
                <w:b/>
              </w:rPr>
              <w:t xml:space="preserve"> </w:t>
            </w:r>
            <w:proofErr w:type="spellStart"/>
            <w:r w:rsidRPr="00F65137">
              <w:rPr>
                <w:b/>
              </w:rPr>
              <w:t>für</w:t>
            </w:r>
            <w:proofErr w:type="spellEnd"/>
            <w:r w:rsidRPr="00F65137">
              <w:rPr>
                <w:b/>
              </w:rPr>
              <w:t xml:space="preserve"> </w:t>
            </w:r>
            <w:proofErr w:type="spellStart"/>
            <w:r w:rsidRPr="00F65137">
              <w:rPr>
                <w:b/>
              </w:rPr>
              <w:t>Tierzucht</w:t>
            </w:r>
            <w:proofErr w:type="spellEnd"/>
            <w:r w:rsidRPr="00F65137">
              <w:rPr>
                <w:b/>
              </w:rPr>
              <w:t xml:space="preserve"> (ISSN 0003-9438)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1CA3A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704A35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156DC02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1-6+Sonderheft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F0B1A" w:rsidP="00E84004" w:rsidRDefault="002A25AA" w14:paraId="41E5E3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DF0B1A" w:rsidTr="00DF7319" w14:paraId="33E92313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DF0B1A" w:rsidP="00E84004" w:rsidRDefault="00F65137" w14:paraId="26775935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432B53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245D99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0D0F8F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F0B1A" w:rsidP="00E84004" w:rsidRDefault="002A25AA" w14:paraId="5C5EB0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DF0B1A" w:rsidTr="00DF7319" w14:paraId="6564BE08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DF0B1A" w:rsidP="00E84004" w:rsidRDefault="00F65137" w14:paraId="0808CAE7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223DCF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F65137" w14:paraId="21C9D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2A25AA" w14:paraId="4A6CFC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1-6+Sonderheft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F0B1A" w:rsidP="00E84004" w:rsidRDefault="002A25AA" w14:paraId="6220DA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DF0B1A" w:rsidTr="00DF7319" w14:paraId="408F9006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DF0B1A" w:rsidP="00E84004" w:rsidRDefault="00F65137" w14:paraId="72C29C96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2A25AA" w14:paraId="7FA2A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2A25AA" w14:paraId="55739E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F0B1A" w:rsidP="00E84004" w:rsidRDefault="002A25AA" w14:paraId="483372D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1-6+1-2 </w:t>
            </w:r>
            <w:proofErr w:type="spellStart"/>
            <w:r>
              <w:rPr>
                <w:szCs w:val="24"/>
              </w:rPr>
              <w:t>Sonderheft</w:t>
            </w:r>
            <w:proofErr w:type="spellEnd"/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F0B1A" w:rsidP="00E84004" w:rsidRDefault="002A25AA" w14:paraId="7BD528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F65137" w:rsidTr="00DF7319" w14:paraId="52B13BAC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F65137" w:rsidP="00E84004" w:rsidRDefault="00F65137" w14:paraId="0E9871DD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448146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64397A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533902A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1-6+1-2 </w:t>
            </w:r>
            <w:proofErr w:type="spellStart"/>
            <w:r>
              <w:rPr>
                <w:szCs w:val="24"/>
              </w:rPr>
              <w:t>Sonderheft</w:t>
            </w:r>
            <w:proofErr w:type="spellEnd"/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5137" w:rsidP="00E84004" w:rsidRDefault="002A25AA" w14:paraId="6C3976B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F65137" w:rsidTr="00DF7319" w14:paraId="625AF05A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F65137" w:rsidP="00E84004" w:rsidRDefault="00F65137" w14:paraId="7F6F649F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3C4632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43FBD1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3889A0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5137" w:rsidP="00E84004" w:rsidRDefault="002A25AA" w14:paraId="5A46789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F65137" w:rsidTr="00DF7319" w14:paraId="0C22034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F65137" w:rsidP="00E84004" w:rsidRDefault="00F65137" w14:paraId="3CDE7DBB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41D26F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00CA4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46B0FB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1-6+1-2 </w:t>
            </w:r>
            <w:proofErr w:type="spellStart"/>
            <w:r>
              <w:rPr>
                <w:szCs w:val="24"/>
              </w:rPr>
              <w:t>Sonderheft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5137" w:rsidP="00E84004" w:rsidRDefault="002A25AA" w14:paraId="53B58D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F65137" w:rsidTr="00DF7319" w14:paraId="57D56E1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F65137" w:rsidP="00E84004" w:rsidRDefault="00F65137" w14:paraId="34E969D0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316622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28E52A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7CF403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1-6+Sonderheft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5137" w:rsidP="00E84004" w:rsidRDefault="002A25AA" w14:paraId="054F68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F65137" w:rsidTr="00DF7319" w14:paraId="6C08050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F65137" w:rsidP="00E84004" w:rsidRDefault="00F65137" w14:paraId="57B83471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54EFCD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6089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6DC5F3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1-6+Sonderheft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5137" w:rsidP="00E84004" w:rsidRDefault="002A25AA" w14:paraId="40CC60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F65137" w:rsidTr="00DF7319" w14:paraId="39C0574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F65137" w:rsidP="00E84004" w:rsidRDefault="00F65137" w14:paraId="1752A199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47767A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54368C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7502EF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1-6+1-2 </w:t>
            </w:r>
            <w:proofErr w:type="spellStart"/>
            <w:r>
              <w:rPr>
                <w:szCs w:val="24"/>
              </w:rPr>
              <w:t>Sonderheft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5137" w:rsidP="00E84004" w:rsidRDefault="002A25AA" w14:paraId="7D5F75F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F65137" w:rsidTr="00DF7319" w14:paraId="72986CF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F65137" w:rsidP="00E84004" w:rsidRDefault="00F65137" w14:paraId="2C3B90B8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23E114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688618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65137" w:rsidP="00E84004" w:rsidRDefault="002A25AA" w14:paraId="555494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1-6+1-2 </w:t>
            </w:r>
            <w:proofErr w:type="spellStart"/>
            <w:r>
              <w:rPr>
                <w:szCs w:val="24"/>
              </w:rPr>
              <w:t>Sonderheft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65137" w:rsidP="00E84004" w:rsidRDefault="002A25AA" w14:paraId="10946D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2A25AA" w:rsidTr="00DF7319" w14:paraId="24AEEEF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2A25AA" w:rsidP="00E84004" w:rsidRDefault="002A25AA" w14:paraId="1881C7ED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2A25AA" w14:paraId="5EB85B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2A25AA" w14:paraId="3CBA40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2A25AA" w14:paraId="0FC2F8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1-6+1-2 </w:t>
            </w:r>
            <w:proofErr w:type="spellStart"/>
            <w:r>
              <w:rPr>
                <w:szCs w:val="24"/>
              </w:rPr>
              <w:t>Sonderheft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A25AA" w:rsidP="00E84004" w:rsidRDefault="002A25AA" w14:paraId="41DBEC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2A25AA" w:rsidTr="00DF7319" w14:paraId="75DE8AA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14041" w:rsidR="002A25AA" w:rsidP="00E84004" w:rsidRDefault="002A25AA" w14:paraId="79B1AC84" wp14:textId="77777777">
            <w:pPr>
              <w:snapToGrid w:val="0"/>
            </w:pPr>
            <w:proofErr w:type="spellStart"/>
            <w:r w:rsidRPr="00F65137">
              <w:t>Archiv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für</w:t>
            </w:r>
            <w:proofErr w:type="spellEnd"/>
            <w:r w:rsidRPr="00F65137">
              <w:t xml:space="preserve"> </w:t>
            </w:r>
            <w:proofErr w:type="spellStart"/>
            <w:r w:rsidRPr="00F65137">
              <w:t>Tierzucht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2A25AA" w14:paraId="71BB35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2A25AA" w14:paraId="00B008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2A25AA" w14:paraId="5AB93D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A25AA" w:rsidP="00E84004" w:rsidRDefault="002A25AA" w14:paraId="6175E2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2A25AA" w:rsidTr="00DF7319" w14:paraId="009EAA6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77B25" w:rsidR="002A25AA" w:rsidP="00E84004" w:rsidRDefault="00F85353" w14:paraId="6A55B29D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E77B25">
              <w:rPr>
                <w:b/>
                <w:szCs w:val="24"/>
              </w:rPr>
              <w:t>Review</w:t>
            </w:r>
            <w:proofErr w:type="spellEnd"/>
            <w:r w:rsidRPr="00E77B25">
              <w:rPr>
                <w:b/>
                <w:szCs w:val="24"/>
              </w:rPr>
              <w:t xml:space="preserve"> of </w:t>
            </w:r>
            <w:proofErr w:type="spellStart"/>
            <w:r w:rsidRPr="00E77B25">
              <w:rPr>
                <w:b/>
                <w:szCs w:val="24"/>
              </w:rPr>
              <w:t>applied</w:t>
            </w:r>
            <w:proofErr w:type="spellEnd"/>
            <w:r w:rsidRPr="00E77B25">
              <w:rPr>
                <w:b/>
                <w:szCs w:val="24"/>
              </w:rPr>
              <w:t xml:space="preserve"> </w:t>
            </w:r>
            <w:proofErr w:type="spellStart"/>
            <w:r w:rsidRPr="00E77B25">
              <w:rPr>
                <w:b/>
                <w:szCs w:val="24"/>
              </w:rPr>
              <w:t>entomology</w:t>
            </w:r>
            <w:proofErr w:type="spellEnd"/>
            <w:r w:rsidRPr="00E77B25">
              <w:rPr>
                <w:b/>
                <w:szCs w:val="24"/>
              </w:rPr>
              <w:t xml:space="preserve">. Series A. </w:t>
            </w:r>
            <w:proofErr w:type="spellStart"/>
            <w:r w:rsidRPr="00E77B25">
              <w:rPr>
                <w:b/>
                <w:szCs w:val="24"/>
              </w:rPr>
              <w:t>Agricultural</w:t>
            </w:r>
            <w:proofErr w:type="spellEnd"/>
            <w:r w:rsidRPr="00E77B25" w:rsidR="00E77B25">
              <w:rPr>
                <w:b/>
                <w:szCs w:val="24"/>
              </w:rPr>
              <w:t xml:space="preserve"> (ISSN 0305-0076)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E77B25" w14:paraId="35908C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E77B25" w14:paraId="34FC31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A25AA" w:rsidP="00E84004" w:rsidRDefault="00E77B25" w14:paraId="1BEDC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A25AA" w:rsidP="00E84004" w:rsidRDefault="00E77B25" w14:paraId="732A02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706339" w:rsidTr="00DF7319" w14:paraId="535E238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1EAAF266" wp14:textId="77777777">
            <w:pPr>
              <w:snapToGrid w:val="0"/>
              <w:rPr>
                <w:szCs w:val="24"/>
              </w:rPr>
            </w:pPr>
            <w:proofErr w:type="spellStart"/>
            <w:r w:rsidRPr="00F85353">
              <w:rPr>
                <w:szCs w:val="24"/>
              </w:rPr>
              <w:t>Review</w:t>
            </w:r>
            <w:proofErr w:type="spellEnd"/>
            <w:r w:rsidRPr="00F85353">
              <w:rPr>
                <w:szCs w:val="24"/>
              </w:rPr>
              <w:t xml:space="preserve"> of </w:t>
            </w:r>
            <w:proofErr w:type="spellStart"/>
            <w:r w:rsidRPr="00F85353">
              <w:rPr>
                <w:szCs w:val="24"/>
              </w:rPr>
              <w:t>applied</w:t>
            </w:r>
            <w:proofErr w:type="spellEnd"/>
            <w:r w:rsidRPr="00F85353">
              <w:rPr>
                <w:szCs w:val="24"/>
              </w:rPr>
              <w:t xml:space="preserve"> </w:t>
            </w:r>
            <w:proofErr w:type="spellStart"/>
            <w:r w:rsidRPr="00F85353">
              <w:rPr>
                <w:szCs w:val="24"/>
              </w:rPr>
              <w:t>entomology</w:t>
            </w:r>
            <w:proofErr w:type="spellEnd"/>
            <w:r w:rsidRPr="00F85353">
              <w:rPr>
                <w:szCs w:val="24"/>
              </w:rPr>
              <w:t xml:space="preserve">. Series A. </w:t>
            </w:r>
            <w:proofErr w:type="spellStart"/>
            <w:r w:rsidRPr="00F85353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6FA93B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2B8E14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62FA65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06339" w:rsidP="00E84004" w:rsidRDefault="00706339" w14:paraId="728811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E77B25" w:rsidTr="00DF7319" w14:paraId="58ACA4E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B25" w:rsidP="00E84004" w:rsidRDefault="00E77B25" w14:paraId="5157E4B4" wp14:textId="77777777">
            <w:pPr>
              <w:snapToGrid w:val="0"/>
              <w:rPr>
                <w:szCs w:val="24"/>
              </w:rPr>
            </w:pPr>
            <w:proofErr w:type="spellStart"/>
            <w:r w:rsidRPr="00F85353">
              <w:rPr>
                <w:szCs w:val="24"/>
              </w:rPr>
              <w:t>Review</w:t>
            </w:r>
            <w:proofErr w:type="spellEnd"/>
            <w:r w:rsidRPr="00F85353">
              <w:rPr>
                <w:szCs w:val="24"/>
              </w:rPr>
              <w:t xml:space="preserve"> of </w:t>
            </w:r>
            <w:proofErr w:type="spellStart"/>
            <w:r w:rsidRPr="00F85353">
              <w:rPr>
                <w:szCs w:val="24"/>
              </w:rPr>
              <w:t>applied</w:t>
            </w:r>
            <w:proofErr w:type="spellEnd"/>
            <w:r w:rsidRPr="00F85353">
              <w:rPr>
                <w:szCs w:val="24"/>
              </w:rPr>
              <w:t xml:space="preserve"> </w:t>
            </w:r>
            <w:proofErr w:type="spellStart"/>
            <w:r w:rsidRPr="00F85353">
              <w:rPr>
                <w:szCs w:val="24"/>
              </w:rPr>
              <w:t>entomology</w:t>
            </w:r>
            <w:proofErr w:type="spellEnd"/>
            <w:r w:rsidRPr="00F85353">
              <w:rPr>
                <w:szCs w:val="24"/>
              </w:rPr>
              <w:t xml:space="preserve">. Series A. </w:t>
            </w:r>
            <w:proofErr w:type="spellStart"/>
            <w:r w:rsidRPr="00F85353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B25" w:rsidP="00E84004" w:rsidRDefault="00E77B25" w14:paraId="2A5E33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B25" w:rsidP="00E84004" w:rsidRDefault="00E77B25" w14:paraId="00C804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77B25" w:rsidP="00E84004" w:rsidRDefault="00E77B25" w14:paraId="0EBA6D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77B25" w:rsidP="00E84004" w:rsidRDefault="00E77B25" w14:paraId="7E0BD9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706339" w:rsidTr="00DF7319" w14:paraId="769B2B6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7F1274D2" wp14:textId="77777777">
            <w:pPr>
              <w:snapToGrid w:val="0"/>
              <w:rPr>
                <w:szCs w:val="24"/>
              </w:rPr>
            </w:pPr>
            <w:proofErr w:type="spellStart"/>
            <w:r w:rsidRPr="00F85353">
              <w:rPr>
                <w:szCs w:val="24"/>
              </w:rPr>
              <w:t>Review</w:t>
            </w:r>
            <w:proofErr w:type="spellEnd"/>
            <w:r w:rsidRPr="00F85353">
              <w:rPr>
                <w:szCs w:val="24"/>
              </w:rPr>
              <w:t xml:space="preserve"> of </w:t>
            </w:r>
            <w:proofErr w:type="spellStart"/>
            <w:r w:rsidRPr="00F85353">
              <w:rPr>
                <w:szCs w:val="24"/>
              </w:rPr>
              <w:t>applied</w:t>
            </w:r>
            <w:proofErr w:type="spellEnd"/>
            <w:r w:rsidRPr="00F85353">
              <w:rPr>
                <w:szCs w:val="24"/>
              </w:rPr>
              <w:t xml:space="preserve"> </w:t>
            </w:r>
            <w:proofErr w:type="spellStart"/>
            <w:r w:rsidRPr="00F85353">
              <w:rPr>
                <w:szCs w:val="24"/>
              </w:rPr>
              <w:t>entomology</w:t>
            </w:r>
            <w:proofErr w:type="spellEnd"/>
            <w:r w:rsidRPr="00F85353">
              <w:rPr>
                <w:szCs w:val="24"/>
              </w:rPr>
              <w:t xml:space="preserve">. Series A. </w:t>
            </w:r>
            <w:proofErr w:type="spellStart"/>
            <w:r w:rsidRPr="00F85353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707D5B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7DED4A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12384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06339" w:rsidP="00E84004" w:rsidRDefault="00706339" w14:paraId="1BB05F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706339" w:rsidTr="00DF7319" w14:paraId="15C54AA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6BBF971A" wp14:textId="77777777">
            <w:pPr>
              <w:snapToGrid w:val="0"/>
              <w:rPr>
                <w:szCs w:val="24"/>
              </w:rPr>
            </w:pPr>
            <w:proofErr w:type="spellStart"/>
            <w:r w:rsidRPr="00F85353">
              <w:rPr>
                <w:szCs w:val="24"/>
              </w:rPr>
              <w:t>Review</w:t>
            </w:r>
            <w:proofErr w:type="spellEnd"/>
            <w:r w:rsidRPr="00F85353">
              <w:rPr>
                <w:szCs w:val="24"/>
              </w:rPr>
              <w:t xml:space="preserve"> of </w:t>
            </w:r>
            <w:proofErr w:type="spellStart"/>
            <w:r w:rsidRPr="00F85353">
              <w:rPr>
                <w:szCs w:val="24"/>
              </w:rPr>
              <w:t>applied</w:t>
            </w:r>
            <w:proofErr w:type="spellEnd"/>
            <w:r w:rsidRPr="00F85353">
              <w:rPr>
                <w:szCs w:val="24"/>
              </w:rPr>
              <w:t xml:space="preserve"> </w:t>
            </w:r>
            <w:proofErr w:type="spellStart"/>
            <w:r w:rsidRPr="00F85353">
              <w:rPr>
                <w:szCs w:val="24"/>
              </w:rPr>
              <w:t>entomology</w:t>
            </w:r>
            <w:proofErr w:type="spellEnd"/>
            <w:r w:rsidRPr="00F85353">
              <w:rPr>
                <w:szCs w:val="24"/>
              </w:rPr>
              <w:t xml:space="preserve">. Series A. </w:t>
            </w:r>
            <w:proofErr w:type="spellStart"/>
            <w:r w:rsidRPr="00F85353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2DE8407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3BBCF0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4BD03C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06339" w:rsidP="00E84004" w:rsidRDefault="00706339" w14:paraId="79E35A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706339" w:rsidTr="00DF7319" w14:paraId="507F546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4A71CA5E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2D1657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763AF5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53EC6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06339" w:rsidP="00E84004" w:rsidRDefault="00706339" w14:paraId="62F014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706339" w:rsidTr="00DF7319" w14:paraId="7EE6B04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1665E9A5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780E8F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779F5E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06339" w:rsidP="00E84004" w:rsidRDefault="00706339" w14:paraId="79CBDE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06339" w:rsidP="00E84004" w:rsidRDefault="00706339" w14:paraId="41E25F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80CE4" w:rsidTr="00DF7319" w14:paraId="518F0C4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3B285CFA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7458AFA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752DF34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2BDCD5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80CE4" w:rsidP="00E84004" w:rsidRDefault="00380CE4" w14:paraId="01E42A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380CE4" w:rsidTr="00DF7319" w14:paraId="5DB2153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6C1FFA9A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2C7AD6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4D2760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46AE4E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80CE4" w:rsidP="00E84004" w:rsidRDefault="00380CE4" w14:paraId="40181F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80CE4" w:rsidTr="00DF7319" w14:paraId="1A9D8F3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2E16BFC4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069B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60E7A8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0F8687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80CE4" w:rsidP="00E84004" w:rsidRDefault="00380CE4" w14:paraId="37EF61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80CE4" w:rsidTr="00DF7319" w14:paraId="052A9A4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6ED34B8F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5ED019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6E5569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13923B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80CE4" w:rsidP="00E84004" w:rsidRDefault="00380CE4" w14:paraId="1DA5A6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80CE4" w:rsidTr="00DF7319" w14:paraId="7C4374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142824AD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61A78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174B12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524B7B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80CE4" w:rsidP="00E84004" w:rsidRDefault="00380CE4" w14:paraId="5F3432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80CE4" w:rsidTr="00DF7319" w14:paraId="6A8D33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490F8EB0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3C34FE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5A3C3A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020945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80CE4" w:rsidP="00E84004" w:rsidRDefault="00380CE4" w14:paraId="4C5532F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1, </w:t>
            </w:r>
            <w:r w:rsidR="00314128">
              <w:rPr>
                <w:szCs w:val="24"/>
              </w:rPr>
              <w:t xml:space="preserve">nincs </w:t>
            </w:r>
            <w:r>
              <w:rPr>
                <w:szCs w:val="24"/>
              </w:rPr>
              <w:t>bekötve</w:t>
            </w:r>
          </w:p>
        </w:tc>
      </w:tr>
      <w:tr xmlns:wp14="http://schemas.microsoft.com/office/word/2010/wordml" w:rsidR="00380CE4" w:rsidTr="00DF7319" w14:paraId="11B83EC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62192759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61E2A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04C1D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80CE4" w:rsidP="00E84004" w:rsidRDefault="00380CE4" w14:paraId="48F15C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80CE4" w:rsidP="00E84004" w:rsidRDefault="00380CE4" w14:paraId="210876B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1, </w:t>
            </w:r>
            <w:r w:rsidR="00314128">
              <w:rPr>
                <w:szCs w:val="24"/>
              </w:rPr>
              <w:t xml:space="preserve">nincs </w:t>
            </w:r>
            <w:r>
              <w:rPr>
                <w:szCs w:val="24"/>
              </w:rPr>
              <w:t>bekötve</w:t>
            </w:r>
          </w:p>
        </w:tc>
      </w:tr>
      <w:tr xmlns:wp14="http://schemas.microsoft.com/office/word/2010/wordml" w:rsidR="00314128" w:rsidTr="00DF7319" w14:paraId="68B88C4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6B626764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5E3CA2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430282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3B4AE6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14128" w:rsidP="00E84004" w:rsidRDefault="00314128" w14:paraId="2E422A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314128" w:rsidTr="00DF7319" w14:paraId="537D576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1F2B1C64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4E6F1F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55440C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04EAAD0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14128" w:rsidP="00E84004" w:rsidRDefault="00314128" w14:paraId="66FFC1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314128" w:rsidTr="00DF7319" w14:paraId="07C410E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03648192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09A0C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46DE38F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697A01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14128" w:rsidP="00E84004" w:rsidRDefault="00314128" w14:paraId="218A0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314128" w:rsidTr="00DF7319" w14:paraId="2161A90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2EF1E68F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E21C39" w14:paraId="15F8EC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E21C39" w14:paraId="43A19E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E21C39" w14:paraId="50F324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14128" w:rsidP="00E84004" w:rsidRDefault="00314128" w14:paraId="3DACD3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314128" w:rsidTr="00DF7319" w14:paraId="2BD5F43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314128" w14:paraId="0F1DC4B3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E21C39" w14:paraId="48BECF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E21C39" w14:paraId="1CB76B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14128" w:rsidP="00E84004" w:rsidRDefault="00E21C39" w14:paraId="03FF80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14128" w:rsidP="00E84004" w:rsidRDefault="00314128" w14:paraId="7C73BD7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E21C39" w:rsidTr="00DF7319" w14:paraId="163FD9F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1828C01D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6FF82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22413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3F493C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21C39" w:rsidP="00E84004" w:rsidRDefault="00E21C39" w14:paraId="33A5B8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E21C39" w:rsidTr="00DF7319" w14:paraId="04A39B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43B321CE" wp14:textId="77777777">
            <w:pPr>
              <w:snapToGrid w:val="0"/>
              <w:rPr>
                <w:szCs w:val="24"/>
              </w:rPr>
            </w:pPr>
            <w:proofErr w:type="spellStart"/>
            <w:r w:rsidRPr="00E77B25">
              <w:rPr>
                <w:szCs w:val="24"/>
              </w:rPr>
              <w:t>Review</w:t>
            </w:r>
            <w:proofErr w:type="spellEnd"/>
            <w:r w:rsidRPr="00E77B25">
              <w:rPr>
                <w:szCs w:val="24"/>
              </w:rPr>
              <w:t xml:space="preserve"> of </w:t>
            </w:r>
            <w:proofErr w:type="spellStart"/>
            <w:r w:rsidRPr="00E77B25">
              <w:rPr>
                <w:szCs w:val="24"/>
              </w:rPr>
              <w:t>applied</w:t>
            </w:r>
            <w:proofErr w:type="spellEnd"/>
            <w:r w:rsidRPr="00E77B25">
              <w:rPr>
                <w:szCs w:val="24"/>
              </w:rPr>
              <w:t xml:space="preserve"> </w:t>
            </w:r>
            <w:proofErr w:type="spellStart"/>
            <w:r w:rsidRPr="00E77B25">
              <w:rPr>
                <w:szCs w:val="24"/>
              </w:rPr>
              <w:t>entomology</w:t>
            </w:r>
            <w:proofErr w:type="spellEnd"/>
            <w:r w:rsidRPr="00E77B25">
              <w:rPr>
                <w:szCs w:val="24"/>
              </w:rPr>
              <w:t xml:space="preserve">. Series A. </w:t>
            </w:r>
            <w:proofErr w:type="spellStart"/>
            <w:r w:rsidRPr="00E77B25">
              <w:rPr>
                <w:szCs w:val="24"/>
              </w:rPr>
              <w:t>Agricultural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5132B0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5D8728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E21C39" w14:paraId="7D2FC1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21C39" w:rsidP="00E84004" w:rsidRDefault="00E21C39" w14:paraId="087F5C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E21C39" w:rsidTr="00DF7319" w14:paraId="2BC20B5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E21C39" w:rsidP="00E84004" w:rsidRDefault="00EC1795" w14:paraId="280D41A6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EC1795">
              <w:rPr>
                <w:b/>
                <w:szCs w:val="24"/>
              </w:rPr>
              <w:t>Zeitschrift</w:t>
            </w:r>
            <w:proofErr w:type="spellEnd"/>
            <w:r w:rsidRPr="00EC1795">
              <w:rPr>
                <w:b/>
                <w:szCs w:val="24"/>
              </w:rPr>
              <w:t xml:space="preserve"> </w:t>
            </w:r>
            <w:proofErr w:type="spellStart"/>
            <w:r w:rsidRPr="00EC1795">
              <w:rPr>
                <w:b/>
                <w:szCs w:val="24"/>
              </w:rPr>
              <w:t>für</w:t>
            </w:r>
            <w:proofErr w:type="spellEnd"/>
            <w:r w:rsidRPr="00EC1795">
              <w:rPr>
                <w:b/>
                <w:szCs w:val="24"/>
              </w:rPr>
              <w:t xml:space="preserve"> </w:t>
            </w:r>
            <w:proofErr w:type="spellStart"/>
            <w:r w:rsidRPr="00EC1795">
              <w:rPr>
                <w:b/>
                <w:szCs w:val="24"/>
              </w:rPr>
              <w:t>Parasitenkunde</w:t>
            </w:r>
            <w:proofErr w:type="spellEnd"/>
            <w:r w:rsidRPr="00EC1795">
              <w:rPr>
                <w:b/>
                <w:szCs w:val="24"/>
              </w:rPr>
              <w:t xml:space="preserve"> (ISSN 0044-3255)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523BD8" w14:paraId="682EF9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523BD8" w14:paraId="4BFDD7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21C39" w:rsidP="00E84004" w:rsidRDefault="00523BD8" w14:paraId="686176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21C39" w:rsidP="00E84004" w:rsidRDefault="00E21C39" w14:paraId="03B4F23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523BD8" w:rsidTr="00DF7319" w14:paraId="257CFC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23BD8" w:rsidP="00E84004" w:rsidRDefault="00523BD8" w14:paraId="2854815E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23BD8" w:rsidP="00E84004" w:rsidRDefault="00523BD8" w14:paraId="4F5BBA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23BD8" w:rsidP="00E84004" w:rsidRDefault="00523BD8" w14:paraId="36334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23BD8" w:rsidP="00E84004" w:rsidRDefault="00523BD8" w14:paraId="599B61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523BD8" w:rsidP="00E84004" w:rsidRDefault="0066785D" w14:paraId="57FB89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="00523BD8">
              <w:rPr>
                <w:szCs w:val="24"/>
              </w:rPr>
              <w:t xml:space="preserve"> bekötve</w:t>
            </w:r>
          </w:p>
        </w:tc>
      </w:tr>
      <w:tr xmlns:wp14="http://schemas.microsoft.com/office/word/2010/wordml" w:rsidR="008B38DF" w:rsidTr="00DF7319" w14:paraId="3BEE9F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52459EF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5FB2EA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1966/1967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57393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2EA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0F53D9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1137401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6934BF41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F15C0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B3482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C7BCC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1519FAF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380726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3FDE102C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73E065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219897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1005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74A423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1A16751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23593745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346875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1968/1969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2C8B3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203C33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4BA6C3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0D0CF93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7F812622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3C6D69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3429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51D25B8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503CBC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23CC2CF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7647EC2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629E0C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1969/1970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7CE58F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2D910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291021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6253035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521306C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1F6B135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3848D7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743F9C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186DCD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51F3BAB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2D2D7DCD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1D8A57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1970/1971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3D5C51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519AE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2819FA4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524F78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565A5565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2FD0A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5AFB95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325FA1B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6C3FEED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6B978EE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5A1499C8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56B145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903FD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4A1D7F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6A52FA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0E6DD3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128750F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C534F4" w14:paraId="09741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C534F4" w14:paraId="0CD124D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778FFE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7B41C3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01D65F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750153D7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9A2A7A" w14:paraId="14F5F5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9A2A7A" w14:paraId="61A51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E3776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0577E73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59D3C0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C2B0931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07B68" w14:paraId="447F88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07B68" w14:paraId="0E96C8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746C76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35E585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255E5A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607DD1F4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22456A" w14:paraId="79737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22456A" w14:paraId="036794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29C02C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4F502C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B38DF" w:rsidTr="00DF7319" w14:paraId="54039A7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DE64C62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22456A" w14:paraId="2C1930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22456A" w14:paraId="541B07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B38DF" w:rsidP="00E84004" w:rsidRDefault="008B38DF" w14:paraId="02B5C5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B38DF" w:rsidP="00E84004" w:rsidRDefault="008B38DF" w14:paraId="75F0F1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2878D01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128A8DD5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358D8C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3AC52E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19B498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06A5FC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1E358D4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2FD23994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0BC3F3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270091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5F0956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52D131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4D3DBE0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1A9B8334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3FDD8C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2AB277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3225A7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7BFCDCA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0A9483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41C1C71D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41F9E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FDF81A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4D9E4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2C3074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794ADED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7202D887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3E2E7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550DF5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28D16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6BFED8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718C629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1CB499C7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16C5E1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3E5407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172A53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5DE107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5BE674D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C425181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7DA3B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732838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2F635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65769E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592B5E1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621A71EF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35AFEB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2EC8893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434885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129020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1346C8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22456A" w:rsidP="00E84004" w:rsidRDefault="0022456A" w14:paraId="68FDECB2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35CB64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0FD502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2BD6E1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4CE2DA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0F13EE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22456A" w:rsidP="00E84004" w:rsidRDefault="0022456A" w14:paraId="7BD0BF5F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739C1E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4334B00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25FA94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1E7C72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22170D0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211AC764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602567" w14:paraId="168AED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602567" w14:paraId="3F6FB1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0A8576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6ACB45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22456A" w:rsidTr="00DF7319" w14:paraId="08A7CF5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5D5F3AED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602567" w14:paraId="15E7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602567" w14:paraId="0868EB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456A" w:rsidP="00E84004" w:rsidRDefault="0022456A" w14:paraId="469A66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22456A" w:rsidP="00E84004" w:rsidRDefault="0022456A" w14:paraId="06E0CC4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602567" w:rsidTr="00DF7319" w14:paraId="2E76C96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602567" w:rsidP="00E84004" w:rsidRDefault="00602567" w14:paraId="47F0D4C3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34573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5FE316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1EC95A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2567" w:rsidP="00E84004" w:rsidRDefault="00602567" w14:paraId="0F6CCF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602567" w:rsidTr="00DF7319" w14:paraId="6DAD22E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02384AE1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01CC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6F8A58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0FE3292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2567" w:rsidP="00E84004" w:rsidRDefault="00602567" w14:paraId="38FD11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602567" w:rsidTr="00DF7319" w14:paraId="4DA90D7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7725992A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36B798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6F7893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2567" w:rsidP="00E84004" w:rsidRDefault="00602567" w14:paraId="4FC7CA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2567" w:rsidP="00E84004" w:rsidRDefault="00602567" w14:paraId="12B1FC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31566" w:rsidTr="00DF7319" w14:paraId="34B32F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6FA887F2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693982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3340B4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573016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31566" w:rsidP="00E84004" w:rsidRDefault="00331566" w14:paraId="592ED6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31566" w:rsidTr="00DF7319" w14:paraId="164641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331566" w:rsidP="00E84004" w:rsidRDefault="00331566" w14:paraId="6DB3AA2A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0C1A7B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4BFD73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423F487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31566" w:rsidP="00E84004" w:rsidRDefault="00331566" w14:paraId="19F2B93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31566" w:rsidTr="00BD1645" w14:paraId="55E42EB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331566" w:rsidP="00E84004" w:rsidRDefault="00331566" w14:paraId="2F38E6A2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69CBF0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3F48C2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4324F5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31566" w:rsidP="00E84004" w:rsidRDefault="00331566" w14:paraId="05993B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31566" w:rsidTr="00BD1645" w14:paraId="69AF918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24105199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54203C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2A341D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0BC8D0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31566" w:rsidP="00E84004" w:rsidRDefault="00331566" w14:paraId="53F8D8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31566" w:rsidTr="00BD1645" w14:paraId="6A81270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0072CF44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2A8393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74A1FE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504BD9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31566" w:rsidP="00E84004" w:rsidRDefault="00331566" w14:paraId="515ED4E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331566" w:rsidTr="00BD1645" w14:paraId="073F358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331566" w:rsidP="00E84004" w:rsidRDefault="00331566" w14:paraId="35AF86B4" wp14:textId="77777777">
            <w:pPr>
              <w:snapToGrid w:val="0"/>
              <w:rPr>
                <w:szCs w:val="24"/>
              </w:rPr>
            </w:pPr>
            <w:proofErr w:type="spellStart"/>
            <w:r w:rsidRPr="00EC1795">
              <w:rPr>
                <w:szCs w:val="24"/>
              </w:rPr>
              <w:t>Zeitschrift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für</w:t>
            </w:r>
            <w:proofErr w:type="spellEnd"/>
            <w:r w:rsidRPr="00EC1795">
              <w:rPr>
                <w:szCs w:val="24"/>
              </w:rPr>
              <w:t xml:space="preserve"> </w:t>
            </w:r>
            <w:proofErr w:type="spellStart"/>
            <w:r w:rsidRPr="00EC1795">
              <w:rPr>
                <w:szCs w:val="24"/>
              </w:rPr>
              <w:t>Parasitenkunde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32D65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5BC6B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31566" w:rsidP="00E84004" w:rsidRDefault="00331566" w14:paraId="76AB2F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31566" w:rsidP="00E84004" w:rsidRDefault="00331566" w14:paraId="52279E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21451" w:rsidTr="00BD1645" w14:paraId="265B9E1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821451" w:rsidR="00821451" w:rsidP="00E84004" w:rsidRDefault="00821451" w14:paraId="4AAB01DC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821451">
              <w:rPr>
                <w:b/>
                <w:szCs w:val="24"/>
              </w:rPr>
              <w:t>Zeitschrift</w:t>
            </w:r>
            <w:proofErr w:type="spellEnd"/>
            <w:r w:rsidRPr="00821451">
              <w:rPr>
                <w:b/>
                <w:szCs w:val="24"/>
              </w:rPr>
              <w:t xml:space="preserve"> </w:t>
            </w:r>
            <w:proofErr w:type="spellStart"/>
            <w:r w:rsidRPr="00821451">
              <w:rPr>
                <w:b/>
                <w:szCs w:val="24"/>
              </w:rPr>
              <w:t>für</w:t>
            </w:r>
            <w:proofErr w:type="spellEnd"/>
            <w:r w:rsidRPr="00821451">
              <w:rPr>
                <w:b/>
                <w:szCs w:val="24"/>
              </w:rPr>
              <w:t xml:space="preserve"> </w:t>
            </w:r>
            <w:proofErr w:type="spellStart"/>
            <w:r w:rsidRPr="00821451">
              <w:rPr>
                <w:b/>
                <w:szCs w:val="24"/>
              </w:rPr>
              <w:t>Acker</w:t>
            </w:r>
            <w:proofErr w:type="spellEnd"/>
            <w:r w:rsidRPr="00821451">
              <w:rPr>
                <w:b/>
                <w:szCs w:val="24"/>
              </w:rPr>
              <w:t xml:space="preserve">- und </w:t>
            </w:r>
            <w:proofErr w:type="spellStart"/>
            <w:r w:rsidRPr="00821451">
              <w:rPr>
                <w:b/>
                <w:szCs w:val="24"/>
              </w:rPr>
              <w:t>Pflanzenbau</w:t>
            </w:r>
            <w:proofErr w:type="spellEnd"/>
            <w:r w:rsidRPr="00821451">
              <w:rPr>
                <w:b/>
                <w:szCs w:val="24"/>
              </w:rPr>
              <w:t xml:space="preserve"> (ISSN 0044-2151)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A87D4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E240B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17693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1DFC142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39D2DA1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497DBD0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15600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C30BB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49841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1A9B3B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564236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36BC2CEE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7F8F62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9FB46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18F99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12A8866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790FACC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38E8FA0A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3A87901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F3167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7EB37B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253974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50B4E6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7A6EA522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61013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B1457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49F31C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6137D0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21451" w:rsidTr="00BD1645" w14:paraId="677DAF9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4AA3193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76254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30CBA9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312826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7E1FAF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21451" w:rsidTr="00BD1645" w14:paraId="5EE79FF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A18C9D1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CF744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C3C3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2486C0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129EF0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21451" w:rsidTr="00BD1645" w14:paraId="1E424E0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BE314B9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1F61D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1C213B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5AD575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1D4DFC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5F1232E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CB4FCC7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CD3440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F5DFF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7FB9D6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0DAFD4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6D84767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146C2A8B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2B099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3F14F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101652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47F7F4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21451" w:rsidTr="00BD1645" w14:paraId="6F1DA8B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7DB6A93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F04CB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1961/1962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31A92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B99056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7871F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21451" w:rsidTr="00BD1645" w14:paraId="7D1034B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04C2E55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F05E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7FBB68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23F3D9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3ADE3D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02AF8C1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CA5A932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429ADD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ED217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B23CB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658F76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bekötve</w:t>
            </w:r>
          </w:p>
        </w:tc>
      </w:tr>
      <w:tr xmlns:wp14="http://schemas.microsoft.com/office/word/2010/wordml" w:rsidR="00821451" w:rsidTr="00BD1645" w14:paraId="3390125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3DE5869B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0480ED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759D24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1404E4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79BA8C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821451" w:rsidTr="00BD1645" w14:paraId="554418A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821451" w:rsidP="00E84004" w:rsidRDefault="00821451" w14:paraId="5D18723D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2B644A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1963/1964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6E6CCC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118-120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21451" w:rsidP="00E84004" w:rsidRDefault="00821451" w14:paraId="1299C43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21451" w:rsidP="00E84004" w:rsidRDefault="00821451" w14:paraId="765481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22E6849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D961ED" w:rsidP="00E84004" w:rsidRDefault="00D961ED" w14:paraId="319C2985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0B79358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6F5FA9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155DF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0C3F0F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6AA101B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68913BD1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135F6B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29CB5C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528B1E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1A9D228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66E4E1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58A0389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62BC95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1D6641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86037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0713EA5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47BDC27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3A5CC55D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3CA3CA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2D965B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74F616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02C26C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42B9240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29B6A677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36E50C9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6D3A19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5F145F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5E1026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2A28482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121D9493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5B3057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72CF25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533A3D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1FC79F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7A333E0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7BAC418F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100CF5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0F7B35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772275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3B5235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37ED240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2E38B1DC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002E5B0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4B9E35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3C70CD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54F097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1D2E62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1C09229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3D637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4F1384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1E2B9F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34A572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76CA94A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4639BFE0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317FFF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5E7BE1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204505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4F91B3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08F5876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3B87EC36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6269C2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5B7F6E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969FA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124C946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1A7502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5D02F9A8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3D293E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C2399A" w14:paraId="01BB9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3B8AE1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6196A4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="00C2399A">
              <w:rPr>
                <w:szCs w:val="24"/>
              </w:rPr>
              <w:t xml:space="preserve"> nincs</w:t>
            </w:r>
            <w:r>
              <w:rPr>
                <w:szCs w:val="24"/>
              </w:rPr>
              <w:t xml:space="preserve"> bekötve</w:t>
            </w:r>
          </w:p>
        </w:tc>
      </w:tr>
      <w:tr xmlns:wp14="http://schemas.microsoft.com/office/word/2010/wordml" w:rsidR="00D961ED" w:rsidTr="00BD1645" w14:paraId="1FF0A4C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63C70D69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55F5A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41E5CE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202D6E9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66C25C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378E544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4C05D350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6387A1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651B9F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11F99E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5996CA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2A4A38B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227C7B4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2E86F2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09E31C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522E0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67C060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69E9F87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198CF987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3A4EDC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7705F8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3213A7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522AA9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65CC166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3D127555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3CDB56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6F5909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DE3E3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77DB84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2C18601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D961ED" w:rsidP="00E84004" w:rsidRDefault="00D961ED" w14:paraId="777893C4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5C795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0AD4F9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2A90578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453B80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46C33CC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D961ED" w:rsidP="00E84004" w:rsidRDefault="00D961ED" w14:paraId="5B3E02AF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64C45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642DAC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4168D7F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0F0258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56D2A7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B58A7A7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52ECA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730C61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6FD72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558067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43D1AC3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57B5D110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6C4777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6BE4B8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1DF363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535F60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961ED" w:rsidTr="00BD1645" w14:paraId="640C9C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248821C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7A1E89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BD1645" w14:paraId="4540AB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961ED" w:rsidP="00E84004" w:rsidRDefault="00D961ED" w14:paraId="00C7B6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961ED" w:rsidP="00E84004" w:rsidRDefault="00D961ED" w14:paraId="353907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BD1645" w:rsidTr="00BD1645" w14:paraId="20C3DA5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2FA28263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263C80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5F0197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1EB716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D1645" w:rsidP="00E84004" w:rsidRDefault="00BD1645" w14:paraId="5C47975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BD1645" w:rsidTr="00BD1645" w14:paraId="6D95D18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1AB0632B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7A047F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1B5ACE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42191D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D1645" w:rsidP="00E84004" w:rsidRDefault="00BD1645" w14:paraId="5FD2DE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BD1645" w:rsidTr="00BD1645" w14:paraId="1D3497C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0D384C33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24B372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1143B1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1A62F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D1645" w:rsidP="00E84004" w:rsidRDefault="00BD1645" w14:paraId="41B897A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BD1645" w:rsidTr="00BD1645" w14:paraId="68E7723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4D85B221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4399D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6A8915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49AAA5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D1645" w:rsidP="00E84004" w:rsidRDefault="00BD1645" w14:paraId="245187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BD1645" w:rsidTr="00BD1645" w14:paraId="58756D9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BD1645" w:rsidP="00E84004" w:rsidRDefault="00BD1645" w14:paraId="664797E8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27C372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6450756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70E2E6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D1645" w:rsidP="00E84004" w:rsidRDefault="00BD1645" w14:paraId="7ADB2B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BD1645" w:rsidTr="00BD1645" w14:paraId="6B5B93C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EC1795" w:rsidR="00BD1645" w:rsidP="00E84004" w:rsidRDefault="00BD1645" w14:paraId="407CC2BA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2B4A6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4BD2DB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2F6130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D1645" w:rsidP="00E84004" w:rsidRDefault="00BD1645" w14:paraId="6C4254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BD1645" w:rsidTr="00BD1645" w14:paraId="1035ACE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26A2F7F4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043508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484EB4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D1645" w:rsidP="00E84004" w:rsidRDefault="00BD1645" w14:paraId="7189EE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D1645" w:rsidP="00E84004" w:rsidRDefault="00BD1645" w14:paraId="0ADE78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BD1645" w14:paraId="2765CFE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59BA8C49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410E86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3D619A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7B157B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391057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BD1645" w14:paraId="1ACB008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456388E3" wp14:textId="77777777">
            <w:pPr>
              <w:snapToGrid w:val="0"/>
              <w:rPr>
                <w:szCs w:val="24"/>
              </w:rPr>
            </w:pPr>
            <w:proofErr w:type="spellStart"/>
            <w:r w:rsidRPr="00821451">
              <w:rPr>
                <w:szCs w:val="24"/>
              </w:rPr>
              <w:t>Zeitschrift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für</w:t>
            </w:r>
            <w:proofErr w:type="spellEnd"/>
            <w:r w:rsidRPr="00821451">
              <w:rPr>
                <w:szCs w:val="24"/>
              </w:rPr>
              <w:t xml:space="preserve"> </w:t>
            </w:r>
            <w:proofErr w:type="spellStart"/>
            <w:r w:rsidRPr="00821451">
              <w:rPr>
                <w:szCs w:val="24"/>
              </w:rPr>
              <w:t>Acker</w:t>
            </w:r>
            <w:proofErr w:type="spellEnd"/>
            <w:r w:rsidRPr="00821451">
              <w:rPr>
                <w:szCs w:val="24"/>
              </w:rPr>
              <w:t xml:space="preserve">- und </w:t>
            </w:r>
            <w:proofErr w:type="spellStart"/>
            <w:r w:rsidRPr="00821451">
              <w:rPr>
                <w:szCs w:val="24"/>
              </w:rPr>
              <w:t>Pflanzenbau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52B9F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71A681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017981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2EB6FA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BD1645" w14:paraId="403445E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B217B9" w:rsidR="00DB425C" w:rsidP="00E84004" w:rsidRDefault="00DB425C" w14:paraId="2F7EAAEB" wp14:textId="77777777">
            <w:pPr>
              <w:snapToGrid w:val="0"/>
              <w:rPr>
                <w:b/>
                <w:szCs w:val="24"/>
              </w:rPr>
            </w:pPr>
            <w:r w:rsidRPr="00B217B9">
              <w:rPr>
                <w:b/>
                <w:szCs w:val="24"/>
              </w:rPr>
              <w:t xml:space="preserve">Journal of </w:t>
            </w:r>
            <w:proofErr w:type="spellStart"/>
            <w:r w:rsidRPr="00B217B9">
              <w:rPr>
                <w:b/>
                <w:szCs w:val="24"/>
              </w:rPr>
              <w:t>agronomy</w:t>
            </w:r>
            <w:proofErr w:type="spellEnd"/>
            <w:r w:rsidRPr="00B217B9">
              <w:rPr>
                <w:b/>
                <w:szCs w:val="24"/>
              </w:rPr>
              <w:t xml:space="preserve"> and </w:t>
            </w:r>
            <w:proofErr w:type="spellStart"/>
            <w:r w:rsidRPr="00B217B9">
              <w:rPr>
                <w:b/>
                <w:szCs w:val="24"/>
              </w:rPr>
              <w:t>crop</w:t>
            </w:r>
            <w:proofErr w:type="spellEnd"/>
            <w:r w:rsidRPr="00B217B9">
              <w:rPr>
                <w:b/>
                <w:szCs w:val="24"/>
              </w:rPr>
              <w:t xml:space="preserve"> </w:t>
            </w:r>
            <w:proofErr w:type="spellStart"/>
            <w:r w:rsidRPr="00B217B9">
              <w:rPr>
                <w:b/>
                <w:szCs w:val="24"/>
              </w:rPr>
              <w:t>science</w:t>
            </w:r>
            <w:proofErr w:type="spellEnd"/>
            <w:r w:rsidRPr="00B217B9">
              <w:rPr>
                <w:b/>
                <w:szCs w:val="24"/>
              </w:rPr>
              <w:t xml:space="preserve"> (ISSN 0931-2250)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5B028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211DE1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5B0A9C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02A2BD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63AD8A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5D48D74A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251101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3E2D38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05CA71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7971AF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30EE449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08B415E4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59647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52EEBFB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3A6A1D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329D53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2C6AA92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551D035B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7B677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478219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2B7CDA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4B1321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32235D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344A05E5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296A87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2706D5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33D8E2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3E858D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6D23E93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4399E1DD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3EBC73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75056D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41EAA2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33996C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294CF5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12A8F81A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095B06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1DCDD7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005FA4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0B1AB24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64240FD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329F29E3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38FA7B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346E7D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1E7763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287FB3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29142AF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7CE1CEC2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390D8C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7CE6E8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66E8EB2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743F6B">
              <w:rPr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2F2087C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15D1FDE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08B92E59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2AD80B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218620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01505B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743F6B">
              <w:rPr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2DAED2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DB425C" w:rsidTr="0049199C" w14:paraId="2E5ADE3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B425C" w:rsidP="00E84004" w:rsidRDefault="00DB425C" w14:paraId="5974F53B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3AE4AF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743F6B" w14:paraId="54D2F5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B425C" w:rsidP="00E84004" w:rsidRDefault="00DB425C" w14:paraId="128A94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</w:t>
            </w:r>
            <w:r w:rsidR="00743F6B">
              <w:rPr>
                <w:szCs w:val="24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DB425C" w:rsidP="00E84004" w:rsidRDefault="00DB425C" w14:paraId="6F37B0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743F6B" w:rsidTr="0049199C" w14:paraId="1FF772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43F6B" w:rsidP="00E84004" w:rsidRDefault="00743F6B" w14:paraId="314B6BEE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743F6B" w14:paraId="6E345E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743F6B" w14:paraId="238CF8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743F6B" w14:paraId="4DC2A18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43F6B" w:rsidP="00E84004" w:rsidRDefault="00743F6B" w14:paraId="74F72C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743F6B" w:rsidTr="0049199C" w14:paraId="5166C66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43F6B" w:rsidP="00E84004" w:rsidRDefault="00743F6B" w14:paraId="0902AABE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C46D59" w14:paraId="4B54D3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C46D59" w14:paraId="77A01D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743F6B" w14:paraId="455CA4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43F6B" w:rsidP="00E84004" w:rsidRDefault="00743F6B" w14:paraId="5CFF09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743F6B" w:rsidTr="0049199C" w14:paraId="6A1300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43F6B" w:rsidP="00E84004" w:rsidRDefault="00743F6B" w14:paraId="17071AAC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C46D59" w14:paraId="566AFB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C46D59" w14:paraId="01687A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743F6B" w:rsidP="00E84004" w:rsidRDefault="00C46D59" w14:paraId="573B67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743F6B" w:rsidP="00E84004" w:rsidRDefault="00743F6B" w14:paraId="029C78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2008AEF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4BC6E590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29C71E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11F85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7F5750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6261FD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57FF065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3F97EEDD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714696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324D82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2FF362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49E5DD0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0803BC6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29BC1F25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34B066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35B35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1D06EF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4-5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237129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79F1F1B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44CF291D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3677DE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013F9C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31DB0F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79E1DB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788AF2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2EF00B8E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02B237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6696E7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4F5DDAC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3BB0B02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20885FE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46B2333B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2396E7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408050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663888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25D2327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14E9652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02F05209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1266AE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60F564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06F246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54585A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06A045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148C9812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673491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63E5FE6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314DA9A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52BE23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54BBAF4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10D69EDD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1DF64E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50B4F3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406FDE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60A36D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743B56E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541350C5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57BE16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2FFB8B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7AEBD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4945ED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42D42DA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7BA7BE8E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30CF55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668869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C46D59" w14:paraId="081750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102DEF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C46D59" w:rsidTr="0049199C" w14:paraId="56690E4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6D59" w:rsidP="00E84004" w:rsidRDefault="00C46D59" w14:paraId="2D5ED9F3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FA33D5" w14:paraId="31DDF6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FA33D5" w14:paraId="263349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46D59" w:rsidP="00E84004" w:rsidRDefault="00FA33D5" w14:paraId="6128D5F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46D59" w:rsidP="00E84004" w:rsidRDefault="00C46D59" w14:paraId="150DDBF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FA33D5" w:rsidTr="0049199C" w14:paraId="728F821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A33D5" w:rsidP="00E84004" w:rsidRDefault="00FA33D5" w14:paraId="21DB9965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4D18D5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717770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3114E7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A33D5" w:rsidP="00E84004" w:rsidRDefault="00FA33D5" w14:paraId="52B1CA5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FA33D5" w:rsidTr="0049199C" w14:paraId="0666168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A33D5" w:rsidP="00E84004" w:rsidRDefault="00FA33D5" w14:paraId="3F98D6F3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130D87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79B6DC2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157487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A33D5" w:rsidP="00E84004" w:rsidRDefault="00FA33D5" w14:paraId="53088FB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FA33D5" w:rsidTr="0049199C" w14:paraId="017DF00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A33D5" w:rsidP="00E84004" w:rsidRDefault="00FA33D5" w14:paraId="13DFC4AC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461C4B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22AF83E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180656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A33D5" w:rsidP="00E84004" w:rsidRDefault="00FA33D5" w14:paraId="48C807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FA33D5" w:rsidTr="0049199C" w14:paraId="62A7249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A33D5" w:rsidP="00E84004" w:rsidRDefault="00FA33D5" w14:paraId="3B234AC2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29C892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27F4766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1C372C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A33D5" w:rsidP="00E84004" w:rsidRDefault="00FA33D5" w14:paraId="3EA1AEF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  <w:tr xmlns:wp14="http://schemas.microsoft.com/office/word/2010/wordml" w:rsidR="00FA33D5" w:rsidTr="0049199C" w14:paraId="20F5A91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A33D5" w:rsidP="00E84004" w:rsidRDefault="00FA33D5" w14:paraId="2AE6D2A3" wp14:textId="77777777">
            <w:r w:rsidRPr="000105AE">
              <w:t xml:space="preserve">Journal of </w:t>
            </w:r>
            <w:proofErr w:type="spellStart"/>
            <w:r w:rsidRPr="000105AE">
              <w:t>agronomy</w:t>
            </w:r>
            <w:proofErr w:type="spellEnd"/>
            <w:r w:rsidRPr="000105AE">
              <w:t xml:space="preserve"> and </w:t>
            </w:r>
            <w:proofErr w:type="spellStart"/>
            <w:r w:rsidRPr="000105AE">
              <w:t>crop</w:t>
            </w:r>
            <w:proofErr w:type="spellEnd"/>
            <w:r w:rsidRPr="000105AE">
              <w:t xml:space="preserve"> </w:t>
            </w:r>
            <w:proofErr w:type="spellStart"/>
            <w:r w:rsidRPr="000105AE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63183D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3A7F10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A33D5" w:rsidP="00E84004" w:rsidRDefault="00FA33D5" w14:paraId="1C6E44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FA33D5" w:rsidP="00E84004" w:rsidRDefault="00FA33D5" w14:paraId="34F8C9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bekötve</w:t>
            </w:r>
          </w:p>
        </w:tc>
      </w:tr>
    </w:tbl>
    <w:p xmlns:wp14="http://schemas.microsoft.com/office/word/2010/wordml" w:rsidRPr="00335526" w:rsidR="00DF0B1A" w:rsidP="00FA33D5" w:rsidRDefault="00DF0B1A" w14:paraId="4DDBEF00" wp14:textId="77777777">
      <w:pPr>
        <w:tabs>
          <w:tab w:val="left" w:pos="7560"/>
        </w:tabs>
        <w:rPr>
          <w:szCs w:val="24"/>
        </w:rPr>
      </w:pPr>
    </w:p>
    <w:sectPr w:rsidRPr="00335526" w:rsidR="00DF0B1A" w:rsidSect="002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661B" w:rsidP="00A93BD1" w:rsidRDefault="00BB661B" w14:paraId="3461D779" wp14:textId="77777777">
      <w:r>
        <w:separator/>
      </w:r>
    </w:p>
  </w:endnote>
  <w:endnote w:type="continuationSeparator" w:id="0">
    <w:p xmlns:wp14="http://schemas.microsoft.com/office/word/2010/wordml" w:rsidR="00BB661B" w:rsidP="00A93BD1" w:rsidRDefault="00BB661B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D1645" w:rsidRDefault="00BD1645" w14:paraId="62EBF3C5" wp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D1645" w:rsidRDefault="00BD1645" w14:paraId="34CE0A41" wp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D1645" w:rsidRDefault="00BD1645" w14:paraId="2946DB82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661B" w:rsidP="00A93BD1" w:rsidRDefault="00BB661B" w14:paraId="1FC39945" wp14:textId="77777777">
      <w:r>
        <w:separator/>
      </w:r>
    </w:p>
  </w:footnote>
  <w:footnote w:type="continuationSeparator" w:id="0">
    <w:p xmlns:wp14="http://schemas.microsoft.com/office/word/2010/wordml" w:rsidR="00BB661B" w:rsidP="00A93BD1" w:rsidRDefault="00BB661B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D1645" w:rsidRDefault="00BD1645" w14:paraId="6D98A12B" wp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D1645" w:rsidP="110091C3" w:rsidRDefault="00BD1645" w14:paraId="299D2A90" wp14:noSpellErr="1" wp14:textId="33792399">
    <w:pPr>
      <w:pStyle w:val="lfej"/>
      <w:rPr>
        <w:rFonts w:ascii="Tw Cen MT" w:hAnsi="Tw Cen MT"/>
        <w:b w:val="1"/>
        <w:bCs w:val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D1645" w:rsidRDefault="00BD1645" w14:paraId="0FB78278" wp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7289066">
    <w:abstractNumId w:val="0"/>
  </w:num>
  <w:num w:numId="2" w16cid:durableId="108064025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355BF"/>
    <w:rsid w:val="00046F09"/>
    <w:rsid w:val="000E1496"/>
    <w:rsid w:val="000E59A6"/>
    <w:rsid w:val="00160B42"/>
    <w:rsid w:val="00162E64"/>
    <w:rsid w:val="001B30D0"/>
    <w:rsid w:val="00202814"/>
    <w:rsid w:val="0022456A"/>
    <w:rsid w:val="0025034A"/>
    <w:rsid w:val="00253A20"/>
    <w:rsid w:val="00254E31"/>
    <w:rsid w:val="002A25AA"/>
    <w:rsid w:val="002E5AD8"/>
    <w:rsid w:val="003061B7"/>
    <w:rsid w:val="00314128"/>
    <w:rsid w:val="00331566"/>
    <w:rsid w:val="00335526"/>
    <w:rsid w:val="00380CE4"/>
    <w:rsid w:val="00405DF2"/>
    <w:rsid w:val="004263F1"/>
    <w:rsid w:val="00433C37"/>
    <w:rsid w:val="004647F0"/>
    <w:rsid w:val="0049199C"/>
    <w:rsid w:val="004E069E"/>
    <w:rsid w:val="00523BD8"/>
    <w:rsid w:val="005404B5"/>
    <w:rsid w:val="00545A36"/>
    <w:rsid w:val="005E1DD5"/>
    <w:rsid w:val="00602567"/>
    <w:rsid w:val="00610F26"/>
    <w:rsid w:val="0066785D"/>
    <w:rsid w:val="007010DF"/>
    <w:rsid w:val="00706339"/>
    <w:rsid w:val="00743F6B"/>
    <w:rsid w:val="007603D0"/>
    <w:rsid w:val="00777A1E"/>
    <w:rsid w:val="00786764"/>
    <w:rsid w:val="007E61B8"/>
    <w:rsid w:val="00807B68"/>
    <w:rsid w:val="00821451"/>
    <w:rsid w:val="00845BE8"/>
    <w:rsid w:val="00856598"/>
    <w:rsid w:val="008B38DF"/>
    <w:rsid w:val="008E5CC4"/>
    <w:rsid w:val="009903DD"/>
    <w:rsid w:val="009932D9"/>
    <w:rsid w:val="009A2A7A"/>
    <w:rsid w:val="00A573D0"/>
    <w:rsid w:val="00A91422"/>
    <w:rsid w:val="00A93BD1"/>
    <w:rsid w:val="00A94694"/>
    <w:rsid w:val="00B12037"/>
    <w:rsid w:val="00B217B9"/>
    <w:rsid w:val="00B74A80"/>
    <w:rsid w:val="00BB661B"/>
    <w:rsid w:val="00BD1645"/>
    <w:rsid w:val="00C01803"/>
    <w:rsid w:val="00C2399A"/>
    <w:rsid w:val="00C30A10"/>
    <w:rsid w:val="00C46D59"/>
    <w:rsid w:val="00C527F8"/>
    <w:rsid w:val="00C534F4"/>
    <w:rsid w:val="00C8083A"/>
    <w:rsid w:val="00D1504D"/>
    <w:rsid w:val="00D2720F"/>
    <w:rsid w:val="00D574FC"/>
    <w:rsid w:val="00D65168"/>
    <w:rsid w:val="00D961ED"/>
    <w:rsid w:val="00DB425C"/>
    <w:rsid w:val="00DE33DC"/>
    <w:rsid w:val="00DF0B1A"/>
    <w:rsid w:val="00DF2D48"/>
    <w:rsid w:val="00DF7319"/>
    <w:rsid w:val="00E05F22"/>
    <w:rsid w:val="00E21C39"/>
    <w:rsid w:val="00E223CE"/>
    <w:rsid w:val="00E677ED"/>
    <w:rsid w:val="00E77B25"/>
    <w:rsid w:val="00E84004"/>
    <w:rsid w:val="00EC1795"/>
    <w:rsid w:val="00ED7CAC"/>
    <w:rsid w:val="00EE0741"/>
    <w:rsid w:val="00EE6434"/>
    <w:rsid w:val="00F65137"/>
    <w:rsid w:val="00F71404"/>
    <w:rsid w:val="00F83C6E"/>
    <w:rsid w:val="00F85353"/>
    <w:rsid w:val="00F911C1"/>
    <w:rsid w:val="00F93D68"/>
    <w:rsid w:val="00FA33D5"/>
    <w:rsid w:val="00FF5B93"/>
    <w:rsid w:val="110091C3"/>
    <w:rsid w:val="3FE52EAF"/>
    <w:rsid w:val="66F39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65E62E"/>
  <w15:docId w15:val="{86D18F0A-B3B0-4F4F-8AE3-C7E6C58DC9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38</revision>
  <lastPrinted>2018-03-29T20:36:00.0000000Z</lastPrinted>
  <dcterms:created xsi:type="dcterms:W3CDTF">2025-10-21T13:47:00.0000000Z</dcterms:created>
  <dcterms:modified xsi:type="dcterms:W3CDTF">2025-10-21T14:17:34.8715098Z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